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E1120" w14:textId="77777777" w:rsidR="00CE12A1" w:rsidRPr="00A01956" w:rsidRDefault="00CE12A1" w:rsidP="00CE12A1">
      <w:pPr>
        <w:widowControl w:val="0"/>
        <w:autoSpaceDE w:val="0"/>
        <w:autoSpaceDN w:val="0"/>
        <w:spacing w:before="34" w:after="0" w:line="240" w:lineRule="auto"/>
        <w:jc w:val="center"/>
        <w:rPr>
          <w:rFonts w:ascii="Arial" w:eastAsia="Calibri" w:hAnsi="Arial" w:cs="Arial"/>
          <w:b/>
          <w:bCs/>
          <w:sz w:val="28"/>
          <w:szCs w:val="28"/>
        </w:rPr>
      </w:pPr>
      <w:r>
        <w:rPr>
          <w:rFonts w:ascii="Arial" w:eastAsia="Calibri" w:hAnsi="Arial" w:cs="Arial"/>
          <w:b/>
          <w:bCs/>
          <w:sz w:val="28"/>
          <w:szCs w:val="28"/>
        </w:rPr>
        <w:t xml:space="preserve">ODBORNÝ </w:t>
      </w:r>
      <w:r w:rsidRPr="00A01956">
        <w:rPr>
          <w:rFonts w:ascii="Arial" w:eastAsia="Calibri" w:hAnsi="Arial" w:cs="Arial"/>
          <w:b/>
          <w:bCs/>
          <w:sz w:val="28"/>
          <w:szCs w:val="28"/>
        </w:rPr>
        <w:t>POSUDOK edukačnej publikácie</w:t>
      </w:r>
    </w:p>
    <w:p w14:paraId="77E3EB30" w14:textId="77777777" w:rsidR="00CE12A1" w:rsidRDefault="00CE12A1" w:rsidP="00CE12A1">
      <w:pPr>
        <w:spacing w:after="120"/>
        <w:ind w:left="3119" w:hanging="3119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10184" w:type="dxa"/>
        <w:tblLayout w:type="fixed"/>
        <w:tblLook w:val="04A0" w:firstRow="1" w:lastRow="0" w:firstColumn="1" w:lastColumn="0" w:noHBand="0" w:noVBand="1"/>
      </w:tblPr>
      <w:tblGrid>
        <w:gridCol w:w="5023"/>
        <w:gridCol w:w="5161"/>
      </w:tblGrid>
      <w:tr w:rsidR="00CE12A1" w:rsidRPr="005C1BE7" w14:paraId="7681B2E9" w14:textId="77777777" w:rsidTr="007014A3">
        <w:tc>
          <w:tcPr>
            <w:tcW w:w="50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C28639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Cs/>
                <w:i/>
              </w:rPr>
            </w:pPr>
            <w:r w:rsidRPr="005C1BE7">
              <w:rPr>
                <w:rFonts w:ascii="Arial" w:hAnsi="Arial" w:cs="Arial"/>
                <w:b/>
                <w:bCs/>
              </w:rPr>
              <w:t xml:space="preserve">Názov edukačnej publikácie </w:t>
            </w:r>
            <w:r w:rsidRPr="005C1BE7">
              <w:rPr>
                <w:rFonts w:ascii="Arial" w:hAnsi="Arial" w:cs="Arial"/>
                <w:bCs/>
                <w:i/>
              </w:rPr>
              <w:t>(ďalej len EP)</w:t>
            </w:r>
          </w:p>
        </w:tc>
        <w:sdt>
          <w:sdtPr>
            <w:rPr>
              <w:rFonts w:ascii="Arial" w:hAnsi="Arial" w:cs="Arial"/>
            </w:rPr>
            <w:id w:val="-511998839"/>
            <w:placeholder>
              <w:docPart w:val="6CA0870AAE364F5080CE1FBE63318138"/>
            </w:placeholder>
            <w:showingPlcHdr/>
            <w:text/>
          </w:sdtPr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2AA4273A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5C1BE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5C1BE7" w14:paraId="6D75BDF1" w14:textId="77777777" w:rsidTr="007014A3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68B9827D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Verzia vyhotovenia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2FCFDA57" w14:textId="5B5BFDE0" w:rsidR="00CE12A1" w:rsidRPr="005C1BE7" w:rsidRDefault="00000000" w:rsidP="007014A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1504976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95CE8"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  <w:r w:rsidR="00CE12A1" w:rsidRPr="005C1BE7">
              <w:rPr>
                <w:rFonts w:ascii="Arial" w:hAnsi="Arial" w:cs="Arial"/>
                <w:bCs/>
              </w:rPr>
              <w:t xml:space="preserve"> Tlačená</w:t>
            </w:r>
          </w:p>
          <w:p w14:paraId="53F808C8" w14:textId="59D79905" w:rsidR="00CE12A1" w:rsidRPr="005C1BE7" w:rsidRDefault="00000000" w:rsidP="007014A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881635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95CE8"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  <w:r w:rsidR="00CE12A1" w:rsidRPr="005C1BE7">
              <w:rPr>
                <w:rFonts w:ascii="Arial" w:hAnsi="Arial" w:cs="Arial"/>
                <w:bCs/>
              </w:rPr>
              <w:t xml:space="preserve"> Elektronická</w:t>
            </w:r>
          </w:p>
        </w:tc>
      </w:tr>
      <w:tr w:rsidR="00CE12A1" w:rsidRPr="005C1BE7" w14:paraId="2C00E647" w14:textId="77777777" w:rsidTr="007014A3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5904A5DC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Verzia EP predložená na posúdenie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225BC490" w14:textId="77777777" w:rsidR="00CE12A1" w:rsidRPr="005C1BE7" w:rsidRDefault="00000000" w:rsidP="007014A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625165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12A1" w:rsidRPr="005C1BE7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E12A1" w:rsidRPr="005C1BE7">
              <w:rPr>
                <w:rFonts w:ascii="Arial" w:hAnsi="Arial" w:cs="Arial"/>
                <w:bCs/>
              </w:rPr>
              <w:t xml:space="preserve"> Vydaná </w:t>
            </w:r>
          </w:p>
          <w:p w14:paraId="35908169" w14:textId="77777777" w:rsidR="00CE12A1" w:rsidRPr="005C1BE7" w:rsidRDefault="00000000" w:rsidP="007014A3">
            <w:pPr>
              <w:tabs>
                <w:tab w:val="center" w:pos="2475"/>
              </w:tabs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395435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12A1" w:rsidRPr="005C1BE7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E12A1" w:rsidRPr="005C1BE7">
              <w:rPr>
                <w:rFonts w:ascii="Arial" w:hAnsi="Arial" w:cs="Arial"/>
                <w:bCs/>
              </w:rPr>
              <w:t xml:space="preserve"> Zalomená predtlačová verzia</w:t>
            </w:r>
          </w:p>
          <w:p w14:paraId="03C15C5C" w14:textId="77777777" w:rsidR="00CE12A1" w:rsidRPr="005C1BE7" w:rsidRDefault="00000000" w:rsidP="007014A3">
            <w:pPr>
              <w:tabs>
                <w:tab w:val="center" w:pos="2475"/>
              </w:tabs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126559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12A1" w:rsidRPr="005C1BE7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E12A1" w:rsidRPr="005C1BE7">
              <w:rPr>
                <w:rFonts w:ascii="Arial" w:hAnsi="Arial" w:cs="Arial"/>
                <w:bCs/>
              </w:rPr>
              <w:t xml:space="preserve"> Autorsky/redakčne spracovaný rukopis</w:t>
            </w:r>
          </w:p>
        </w:tc>
      </w:tr>
      <w:tr w:rsidR="00CE12A1" w:rsidRPr="005C1BE7" w14:paraId="11955436" w14:textId="77777777" w:rsidTr="007014A3">
        <w:trPr>
          <w:trHeight w:val="1220"/>
        </w:trPr>
        <w:tc>
          <w:tcPr>
            <w:tcW w:w="5023" w:type="dxa"/>
            <w:vMerge w:val="restart"/>
            <w:tcBorders>
              <w:left w:val="single" w:sz="4" w:space="0" w:color="auto"/>
            </w:tcBorders>
            <w:vAlign w:val="center"/>
          </w:tcPr>
          <w:p w14:paraId="398EF5C1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Druh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3C76BD49" w14:textId="77777777" w:rsidR="00CE12A1" w:rsidRPr="005C1BE7" w:rsidRDefault="00000000" w:rsidP="007014A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48422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12A1" w:rsidRPr="005C1BE7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E12A1" w:rsidRPr="005C1BE7">
              <w:rPr>
                <w:rFonts w:ascii="Arial" w:hAnsi="Arial" w:cs="Arial"/>
                <w:bCs/>
              </w:rPr>
              <w:t xml:space="preserve"> Učebnica </w:t>
            </w:r>
            <w:r w:rsidR="00CE12A1" w:rsidRPr="005C1BE7">
              <w:rPr>
                <w:rFonts w:ascii="Arial" w:hAnsi="Arial" w:cs="Arial"/>
              </w:rPr>
              <w:t xml:space="preserve"> / </w:t>
            </w:r>
            <w:r w:rsidR="00CE12A1">
              <w:rPr>
                <w:rFonts w:ascii="Arial" w:hAnsi="Arial" w:cs="Arial"/>
                <w:bCs/>
              </w:rPr>
              <w:t>p</w:t>
            </w:r>
            <w:r w:rsidR="00CE12A1" w:rsidRPr="005C1BE7">
              <w:rPr>
                <w:rFonts w:ascii="Arial" w:hAnsi="Arial" w:cs="Arial"/>
                <w:bCs/>
              </w:rPr>
              <w:t>racovná učebnica</w:t>
            </w:r>
          </w:p>
          <w:p w14:paraId="324880FF" w14:textId="77777777" w:rsidR="00CE12A1" w:rsidRPr="005C1BE7" w:rsidRDefault="00000000" w:rsidP="007014A3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675344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12A1"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  <w:r w:rsidR="00CE12A1" w:rsidRPr="005C1BE7">
              <w:rPr>
                <w:rFonts w:ascii="Arial" w:hAnsi="Arial" w:cs="Arial"/>
                <w:bCs/>
              </w:rPr>
              <w:t xml:space="preserve"> Pracovný zošit</w:t>
            </w:r>
          </w:p>
          <w:p w14:paraId="22898A8F" w14:textId="77777777" w:rsidR="00CE12A1" w:rsidRPr="005C1BE7" w:rsidRDefault="00000000" w:rsidP="007014A3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1634777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12A1" w:rsidRPr="005C1BE7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E12A1" w:rsidRPr="005C1BE7">
              <w:rPr>
                <w:rFonts w:ascii="Arial" w:hAnsi="Arial" w:cs="Arial"/>
                <w:bCs/>
              </w:rPr>
              <w:t xml:space="preserve"> Učebný text</w:t>
            </w:r>
          </w:p>
        </w:tc>
      </w:tr>
      <w:tr w:rsidR="00CE12A1" w:rsidRPr="005C1BE7" w14:paraId="5C61E226" w14:textId="77777777" w:rsidTr="007014A3">
        <w:trPr>
          <w:trHeight w:val="448"/>
        </w:trPr>
        <w:tc>
          <w:tcPr>
            <w:tcW w:w="5023" w:type="dxa"/>
            <w:vMerge/>
            <w:tcBorders>
              <w:left w:val="single" w:sz="4" w:space="0" w:color="auto"/>
            </w:tcBorders>
            <w:vAlign w:val="center"/>
          </w:tcPr>
          <w:p w14:paraId="28CC614D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43BD9DF7" w14:textId="77777777" w:rsidR="00CE12A1" w:rsidRPr="005C1BE7" w:rsidRDefault="00000000" w:rsidP="007014A3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1781912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12A1" w:rsidRPr="005C1BE7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CE12A1" w:rsidRPr="005C1BE7">
              <w:rPr>
                <w:rFonts w:ascii="Arial" w:hAnsi="Arial" w:cs="Arial"/>
                <w:bCs/>
              </w:rPr>
              <w:t xml:space="preserve"> EP pre žiakov so ŠVVP / špeciálna EP</w:t>
            </w:r>
          </w:p>
        </w:tc>
      </w:tr>
      <w:tr w:rsidR="00CE12A1" w:rsidRPr="005C1BE7" w14:paraId="3FF8507D" w14:textId="77777777" w:rsidTr="007014A3">
        <w:trPr>
          <w:trHeight w:val="252"/>
        </w:trPr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322DA858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Názov sady EP</w:t>
            </w:r>
          </w:p>
        </w:tc>
        <w:sdt>
          <w:sdtPr>
            <w:rPr>
              <w:rFonts w:ascii="Arial" w:hAnsi="Arial" w:cs="Arial"/>
            </w:rPr>
            <w:id w:val="1034160254"/>
            <w:placeholder>
              <w:docPart w:val="E9065F8706F24239AC0BB82A8A08D6C2"/>
            </w:placeholder>
            <w:showingPlcHdr/>
            <w:text/>
          </w:sdtPr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1C9FF7F6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  <w:bCs/>
                  </w:rPr>
                </w:pPr>
                <w:r w:rsidRPr="009F50C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5C1BE7" w14:paraId="00CAE365" w14:textId="77777777" w:rsidTr="007014A3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3434A720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Jazyk EP</w:t>
            </w:r>
          </w:p>
        </w:tc>
        <w:sdt>
          <w:sdtPr>
            <w:rPr>
              <w:rFonts w:ascii="Arial" w:hAnsi="Arial" w:cs="Arial"/>
            </w:rPr>
            <w:id w:val="1732419628"/>
            <w:placeholder>
              <w:docPart w:val="88A4873A2A5142408F86DD5039399247"/>
            </w:placeholder>
            <w:showingPlcHdr/>
            <w:text/>
          </w:sdtPr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62FC36B0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9F50C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5C1BE7" w14:paraId="7EF08569" w14:textId="77777777" w:rsidTr="007014A3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02824AEC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Autor/autori EP</w:t>
            </w:r>
          </w:p>
        </w:tc>
        <w:sdt>
          <w:sdtPr>
            <w:rPr>
              <w:rFonts w:ascii="Arial" w:hAnsi="Arial" w:cs="Arial"/>
            </w:rPr>
            <w:id w:val="1076013317"/>
            <w:placeholder>
              <w:docPart w:val="4C821AC73B98497E8B56D3C3308B0CC7"/>
            </w:placeholder>
            <w:showingPlcHdr/>
            <w:text/>
          </w:sdtPr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5B81002C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9F50C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5C1BE7" w14:paraId="75DE5233" w14:textId="77777777" w:rsidTr="007014A3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6C3B148A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Rok vydania, poradie vydania</w:t>
            </w:r>
          </w:p>
        </w:tc>
        <w:sdt>
          <w:sdtPr>
            <w:rPr>
              <w:rFonts w:ascii="Arial" w:hAnsi="Arial" w:cs="Arial"/>
            </w:rPr>
            <w:id w:val="-275413906"/>
            <w:placeholder>
              <w:docPart w:val="93E0D5B0D2864965BCCC2722D6EA19DC"/>
            </w:placeholder>
            <w:showingPlcHdr/>
            <w:text/>
          </w:sdtPr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318FD4AA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9F50C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5C1BE7" w14:paraId="499EAACE" w14:textId="77777777" w:rsidTr="007014A3">
        <w:tc>
          <w:tcPr>
            <w:tcW w:w="50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46390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ISBN</w:t>
            </w:r>
          </w:p>
        </w:tc>
        <w:sdt>
          <w:sdtPr>
            <w:rPr>
              <w:rFonts w:ascii="Arial" w:hAnsi="Arial" w:cs="Arial"/>
            </w:rPr>
            <w:id w:val="1298643562"/>
            <w:placeholder>
              <w:docPart w:val="5E14E7D5BBA14757A22E6A9E1E19A061"/>
            </w:placeholder>
            <w:showingPlcHdr/>
            <w:text/>
          </w:sdtPr>
          <w:sdtContent>
            <w:tc>
              <w:tcPr>
                <w:tcW w:w="516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C6C8106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9F50C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5C1BE7" w14:paraId="36EADA02" w14:textId="77777777" w:rsidTr="007014A3">
        <w:tc>
          <w:tcPr>
            <w:tcW w:w="50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B82B1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Vydavateľstvo</w:t>
            </w:r>
          </w:p>
        </w:tc>
        <w:sdt>
          <w:sdtPr>
            <w:rPr>
              <w:rFonts w:ascii="Arial" w:hAnsi="Arial" w:cs="Arial"/>
            </w:rPr>
            <w:id w:val="1158504526"/>
            <w:placeholder>
              <w:docPart w:val="0D9A8B6D172A4B22BD57B2B535988789"/>
            </w:placeholder>
            <w:showingPlcHdr/>
            <w:text/>
          </w:sdtPr>
          <w:sdtContent>
            <w:tc>
              <w:tcPr>
                <w:tcW w:w="516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FA1A2AF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9F50C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5C1BE7" w14:paraId="42678A27" w14:textId="77777777" w:rsidTr="007014A3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A4EAC" w14:textId="77777777" w:rsidR="00CE12A1" w:rsidRPr="005C1BE7" w:rsidRDefault="00CE12A1" w:rsidP="007014A3">
            <w:pPr>
              <w:tabs>
                <w:tab w:val="left" w:pos="1230"/>
              </w:tabs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Vzdelávacia oblasť</w:t>
            </w:r>
          </w:p>
        </w:tc>
        <w:sdt>
          <w:sdtPr>
            <w:rPr>
              <w:rFonts w:ascii="Arial" w:hAnsi="Arial" w:cs="Arial"/>
            </w:rPr>
            <w:id w:val="1247768244"/>
            <w:placeholder>
              <w:docPart w:val="99944746A94A4EB29E1D931B2154612E"/>
            </w:placeholder>
            <w:showingPlcHdr/>
            <w:text/>
          </w:sdtPr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69156C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9F50C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5C1BE7" w14:paraId="33BDEF98" w14:textId="77777777" w:rsidTr="007014A3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BE3AB" w14:textId="64AEF381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Vyučovací predmet</w:t>
            </w:r>
          </w:p>
        </w:tc>
        <w:sdt>
          <w:sdtPr>
            <w:rPr>
              <w:rFonts w:ascii="Arial" w:hAnsi="Arial" w:cs="Arial"/>
            </w:rPr>
            <w:id w:val="556604020"/>
            <w:placeholder>
              <w:docPart w:val="17E54F8A322E49AB92D89BEFAEC0D817"/>
            </w:placeholder>
            <w:showingPlcHdr/>
            <w:text/>
          </w:sdtPr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3C9E75F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9F50C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5C1BE7" w14:paraId="1179524E" w14:textId="77777777" w:rsidTr="007014A3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D6A05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Stupeň vzdelania, vzdelávací cyklus</w:t>
            </w:r>
          </w:p>
        </w:tc>
        <w:sdt>
          <w:sdtPr>
            <w:rPr>
              <w:rFonts w:ascii="Arial" w:hAnsi="Arial" w:cs="Arial"/>
            </w:rPr>
            <w:id w:val="1087349694"/>
            <w:placeholder>
              <w:docPart w:val="1D509D20608347459B76BAE7537E70A2"/>
            </w:placeholder>
            <w:showingPlcHdr/>
            <w:text/>
          </w:sdtPr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9F90673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9F50C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5C1BE7" w14:paraId="14066582" w14:textId="77777777" w:rsidTr="007014A3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73CB8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Ročník vzdelávania</w:t>
            </w:r>
          </w:p>
        </w:tc>
        <w:sdt>
          <w:sdtPr>
            <w:rPr>
              <w:rFonts w:ascii="Arial" w:hAnsi="Arial" w:cs="Arial"/>
            </w:rPr>
            <w:id w:val="1104919423"/>
            <w:placeholder>
              <w:docPart w:val="5DD5ECCF77E04B869A15108CF01880C4"/>
            </w:placeholder>
            <w:showingPlcHdr/>
            <w:text/>
          </w:sdtPr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BC15C81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9F50C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5C1BE7" w14:paraId="2FE07127" w14:textId="77777777" w:rsidTr="007014A3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0D8E2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Druh/typ školy</w:t>
            </w:r>
          </w:p>
        </w:tc>
        <w:sdt>
          <w:sdtPr>
            <w:rPr>
              <w:rFonts w:ascii="Arial" w:hAnsi="Arial" w:cs="Arial"/>
            </w:rPr>
            <w:id w:val="-1668777893"/>
            <w:placeholder>
              <w:docPart w:val="161B5A483D1747F8BE34D70E0DCB096E"/>
            </w:placeholder>
            <w:showingPlcHdr/>
            <w:text/>
          </w:sdtPr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3D39D6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9F50C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5C1BE7" w14:paraId="72217628" w14:textId="77777777" w:rsidTr="007014A3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1B7AA" w14:textId="77777777" w:rsidR="00CE12A1" w:rsidRPr="005C1BE7" w:rsidRDefault="00CE12A1" w:rsidP="007014A3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5C1BE7">
              <w:rPr>
                <w:rFonts w:ascii="Arial" w:hAnsi="Arial" w:cs="Arial"/>
                <w:b/>
                <w:bCs/>
              </w:rPr>
              <w:t>Meno, priezvisko a titul posudzovateľa</w:t>
            </w:r>
          </w:p>
        </w:tc>
        <w:sdt>
          <w:sdtPr>
            <w:rPr>
              <w:rFonts w:ascii="Arial" w:hAnsi="Arial" w:cs="Arial"/>
            </w:rPr>
            <w:id w:val="1227113513"/>
            <w:placeholder>
              <w:docPart w:val="50542CF742A542BE9DA7DF85F46AB3BC"/>
            </w:placeholder>
            <w:showingPlcHdr/>
            <w:text/>
          </w:sdtPr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FCFCE12" w14:textId="77777777" w:rsidR="00CE12A1" w:rsidRPr="005C1BE7" w:rsidRDefault="00CE12A1" w:rsidP="007014A3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9F50C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</w:tbl>
    <w:p w14:paraId="08BED2C6" w14:textId="77777777" w:rsidR="00CE12A1" w:rsidRDefault="00CE12A1" w:rsidP="00CE12A1">
      <w:pPr>
        <w:spacing w:after="120"/>
        <w:rPr>
          <w:rFonts w:ascii="Arial" w:hAnsi="Arial" w:cs="Arial"/>
          <w:vertAlign w:val="superscript"/>
        </w:rPr>
      </w:pPr>
    </w:p>
    <w:p w14:paraId="1BA89B52" w14:textId="77777777" w:rsidR="00CE12A1" w:rsidRDefault="00CE12A1" w:rsidP="00CE12A1">
      <w:pPr>
        <w:rPr>
          <w:rFonts w:ascii="Arial" w:hAnsi="Arial" w:cs="Arial"/>
          <w:vertAlign w:val="superscript"/>
        </w:rPr>
      </w:pPr>
      <w:r>
        <w:rPr>
          <w:rFonts w:ascii="Arial" w:hAnsi="Arial" w:cs="Arial"/>
          <w:vertAlign w:val="superscript"/>
        </w:rPr>
        <w:br w:type="page"/>
      </w:r>
    </w:p>
    <w:p w14:paraId="2E5B64C5" w14:textId="77777777" w:rsidR="00CE12A1" w:rsidRPr="00D350B7" w:rsidRDefault="00CE12A1" w:rsidP="00CE12A1">
      <w:pPr>
        <w:spacing w:after="120"/>
        <w:rPr>
          <w:rFonts w:ascii="Arial" w:hAnsi="Arial" w:cs="Arial"/>
          <w:b/>
          <w:bCs/>
        </w:rPr>
      </w:pPr>
      <w:r w:rsidRPr="006664B0">
        <w:rPr>
          <w:rFonts w:ascii="Arial" w:hAnsi="Arial" w:cs="Arial"/>
          <w:b/>
          <w:bCs/>
        </w:rPr>
        <w:lastRenderedPageBreak/>
        <w:t>Záverečné hodnotenie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0206"/>
      </w:tblGrid>
      <w:tr w:rsidR="00CE12A1" w:rsidRPr="006664B0" w14:paraId="1D9F8F6F" w14:textId="77777777" w:rsidTr="007014A3">
        <w:trPr>
          <w:trHeight w:val="2629"/>
        </w:trPr>
        <w:tc>
          <w:tcPr>
            <w:tcW w:w="10206" w:type="dxa"/>
          </w:tcPr>
          <w:p w14:paraId="03359417" w14:textId="77777777" w:rsidR="00CE12A1" w:rsidRPr="004F3DC0" w:rsidRDefault="00CE12A1" w:rsidP="007014A3">
            <w:pPr>
              <w:spacing w:after="120"/>
              <w:jc w:val="both"/>
              <w:rPr>
                <w:rFonts w:ascii="Arial" w:hAnsi="Arial" w:cs="Arial"/>
              </w:rPr>
            </w:pPr>
            <w:r w:rsidRPr="004F3DC0">
              <w:rPr>
                <w:rFonts w:ascii="Arial" w:hAnsi="Arial" w:cs="Arial"/>
              </w:rPr>
              <w:t xml:space="preserve">Na tomto mieste </w:t>
            </w:r>
            <w:r w:rsidRPr="004F3DC0">
              <w:rPr>
                <w:rFonts w:ascii="Arial" w:hAnsi="Arial" w:cs="Arial"/>
                <w:b/>
                <w:bCs/>
              </w:rPr>
              <w:t>komplexne zhodnoťte</w:t>
            </w:r>
            <w:r w:rsidRPr="004F3DC0">
              <w:rPr>
                <w:rFonts w:ascii="Arial" w:hAnsi="Arial" w:cs="Arial"/>
              </w:rPr>
              <w:t xml:space="preserve"> edukačnú publikáciu, najmä na základe kritérií:</w:t>
            </w:r>
          </w:p>
          <w:p w14:paraId="397EE483" w14:textId="77777777" w:rsidR="00CE12A1" w:rsidRPr="004F3DC0" w:rsidRDefault="00CE12A1" w:rsidP="00CE12A1">
            <w:pPr>
              <w:pStyle w:val="Odsekzoznamu"/>
              <w:numPr>
                <w:ilvl w:val="0"/>
                <w:numId w:val="1"/>
              </w:num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4F3DC0">
              <w:rPr>
                <w:rFonts w:ascii="Arial" w:hAnsi="Arial" w:cs="Arial"/>
                <w:i/>
                <w:iCs/>
              </w:rPr>
              <w:t>Edukačná publikácia je založená na odborných a vedeckých poznatkoch.</w:t>
            </w:r>
          </w:p>
          <w:p w14:paraId="54114B3C" w14:textId="77777777" w:rsidR="00CE12A1" w:rsidRPr="004F3DC0" w:rsidRDefault="00CE12A1" w:rsidP="00CE12A1">
            <w:pPr>
              <w:pStyle w:val="Odsekzoznamu"/>
              <w:numPr>
                <w:ilvl w:val="0"/>
                <w:numId w:val="1"/>
              </w:num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4F3DC0">
              <w:rPr>
                <w:rFonts w:ascii="Arial" w:hAnsi="Arial" w:cs="Arial"/>
                <w:i/>
                <w:iCs/>
              </w:rPr>
              <w:t xml:space="preserve">Edukačná publikácia je v súlade s terminológiou príslušnej vednej disciplíny. </w:t>
            </w:r>
          </w:p>
          <w:p w14:paraId="36801EE1" w14:textId="77777777" w:rsidR="00CE12A1" w:rsidRPr="00B70D00" w:rsidRDefault="00CE12A1" w:rsidP="007014A3">
            <w:pPr>
              <w:spacing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 edukačná publikácia obsahuje konkrétne nedostatky, uveďte ich v prílohe č. 1.</w:t>
            </w:r>
          </w:p>
          <w:p w14:paraId="6C2D6EA9" w14:textId="77777777" w:rsidR="00CE12A1" w:rsidRPr="000D3CF0" w:rsidRDefault="00CE12A1" w:rsidP="007014A3">
            <w:pPr>
              <w:spacing w:after="120"/>
              <w:jc w:val="both"/>
              <w:rPr>
                <w:rFonts w:ascii="Arial" w:hAnsi="Arial" w:cs="Arial"/>
                <w:i/>
                <w:iCs/>
              </w:rPr>
            </w:pPr>
          </w:p>
          <w:sdt>
            <w:sdtPr>
              <w:rPr>
                <w:rFonts w:ascii="Arial" w:hAnsi="Arial" w:cs="Arial"/>
              </w:rPr>
              <w:id w:val="-1982987088"/>
              <w:placeholder>
                <w:docPart w:val="4A391A8AF69F4F8992D01EE3D6F941C4"/>
              </w:placeholder>
              <w:showingPlcHdr/>
              <w:text/>
            </w:sdtPr>
            <w:sdtContent>
              <w:p w14:paraId="25FB29D4" w14:textId="77777777" w:rsidR="00CE12A1" w:rsidRPr="006664B0" w:rsidRDefault="00CE12A1" w:rsidP="007014A3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5C1BE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2F807B2A" w14:textId="77777777" w:rsidR="00CE12A1" w:rsidRPr="006664B0" w:rsidRDefault="00CE12A1" w:rsidP="007014A3">
            <w:pPr>
              <w:spacing w:after="120"/>
              <w:rPr>
                <w:rFonts w:ascii="Arial" w:hAnsi="Arial" w:cs="Arial"/>
              </w:rPr>
            </w:pPr>
          </w:p>
          <w:p w14:paraId="6F01C93B" w14:textId="77777777" w:rsidR="00CE12A1" w:rsidRPr="006664B0" w:rsidRDefault="00CE12A1" w:rsidP="007014A3">
            <w:pPr>
              <w:spacing w:after="120"/>
              <w:rPr>
                <w:rFonts w:ascii="Arial" w:hAnsi="Arial" w:cs="Arial"/>
              </w:rPr>
            </w:pPr>
          </w:p>
          <w:p w14:paraId="3291C782" w14:textId="77777777" w:rsidR="00CE12A1" w:rsidRPr="006664B0" w:rsidRDefault="00CE12A1" w:rsidP="007014A3">
            <w:pPr>
              <w:spacing w:after="120"/>
              <w:rPr>
                <w:rFonts w:ascii="Arial" w:hAnsi="Arial" w:cs="Arial"/>
              </w:rPr>
            </w:pPr>
          </w:p>
        </w:tc>
      </w:tr>
      <w:tr w:rsidR="00CE12A1" w:rsidRPr="006664B0" w14:paraId="11F4F37F" w14:textId="77777777" w:rsidTr="007014A3">
        <w:tc>
          <w:tcPr>
            <w:tcW w:w="10206" w:type="dxa"/>
            <w:shd w:val="clear" w:color="auto" w:fill="C1E4F5" w:themeFill="accent1" w:themeFillTint="33"/>
          </w:tcPr>
          <w:p w14:paraId="0D4E5A90" w14:textId="77777777" w:rsidR="00CE12A1" w:rsidRPr="006664B0" w:rsidRDefault="00CE12A1" w:rsidP="007014A3">
            <w:pPr>
              <w:tabs>
                <w:tab w:val="center" w:pos="4995"/>
              </w:tabs>
              <w:spacing w:after="120"/>
              <w:jc w:val="both"/>
              <w:rPr>
                <w:rFonts w:ascii="Arial" w:hAnsi="Arial" w:cs="Arial"/>
              </w:rPr>
            </w:pPr>
            <w:r w:rsidRPr="006664B0">
              <w:rPr>
                <w:rFonts w:ascii="Arial" w:hAnsi="Arial" w:cs="Arial"/>
                <w:b/>
              </w:rPr>
              <w:t>Záverečné vyjadrenie autora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6664B0">
              <w:rPr>
                <w:rFonts w:ascii="Arial" w:hAnsi="Arial" w:cs="Arial"/>
                <w:b/>
              </w:rPr>
              <w:t>posudku</w:t>
            </w:r>
            <w:r>
              <w:rPr>
                <w:rFonts w:ascii="Arial" w:hAnsi="Arial" w:cs="Arial"/>
                <w:b/>
              </w:rPr>
              <w:tab/>
            </w:r>
          </w:p>
        </w:tc>
      </w:tr>
      <w:tr w:rsidR="00CE12A1" w:rsidRPr="006664B0" w14:paraId="6273B53F" w14:textId="77777777" w:rsidTr="007014A3">
        <w:trPr>
          <w:trHeight w:val="1680"/>
        </w:trPr>
        <w:tc>
          <w:tcPr>
            <w:tcW w:w="10206" w:type="dxa"/>
          </w:tcPr>
          <w:p w14:paraId="7D2E16EA" w14:textId="77777777" w:rsidR="00CE12A1" w:rsidRPr="006664B0" w:rsidRDefault="00CE12A1" w:rsidP="007014A3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r w:rsidRPr="006664B0">
              <w:rPr>
                <w:rFonts w:ascii="Arial" w:hAnsi="Arial" w:cs="Arial"/>
                <w:b/>
              </w:rPr>
              <w:t xml:space="preserve">Posudzovanej edukačnej publikácii </w:t>
            </w:r>
          </w:p>
          <w:sdt>
            <w:sdtPr>
              <w:rPr>
                <w:rFonts w:ascii="Arial" w:hAnsi="Arial" w:cs="Arial"/>
              </w:rPr>
              <w:id w:val="-959949375"/>
              <w:placeholder>
                <w:docPart w:val="1A8996EF938143728296449136E45561"/>
              </w:placeholder>
              <w:showingPlcHdr/>
              <w:text/>
            </w:sdtPr>
            <w:sdtContent>
              <w:p w14:paraId="6C320FA8" w14:textId="77777777" w:rsidR="00CE12A1" w:rsidRPr="006664B0" w:rsidRDefault="00CE12A1" w:rsidP="007014A3">
                <w:pPr>
                  <w:spacing w:before="120" w:after="120" w:line="360" w:lineRule="auto"/>
                  <w:rPr>
                    <w:rFonts w:ascii="Arial" w:hAnsi="Arial" w:cs="Arial"/>
                    <w:b/>
                  </w:rPr>
                </w:pPr>
                <w:r w:rsidRPr="005C1BE7">
                  <w:rPr>
                    <w:rStyle w:val="Zstupntext"/>
                    <w:rFonts w:ascii="Arial" w:hAnsi="Arial" w:cs="Arial"/>
                  </w:rPr>
                  <w:t>Kliknite sem a</w:t>
                </w:r>
                <w:r>
                  <w:rPr>
                    <w:rStyle w:val="Zstupntext"/>
                    <w:rFonts w:ascii="Arial" w:hAnsi="Arial" w:cs="Arial"/>
                  </w:rPr>
                  <w:t> </w:t>
                </w:r>
                <w:r w:rsidRPr="005C1BE7">
                  <w:rPr>
                    <w:rStyle w:val="Zstupntext"/>
                    <w:rFonts w:ascii="Arial" w:hAnsi="Arial" w:cs="Arial"/>
                  </w:rPr>
                  <w:t>zadajte</w:t>
                </w:r>
                <w:r>
                  <w:rPr>
                    <w:rStyle w:val="Zstupntext"/>
                    <w:rFonts w:ascii="Arial" w:hAnsi="Arial" w:cs="Arial"/>
                  </w:rPr>
                  <w:t xml:space="preserve"> názov edukačnej publikácie</w:t>
                </w:r>
                <w:r w:rsidRPr="005C1BE7">
                  <w:rPr>
                    <w:rStyle w:val="Zstupntext"/>
                    <w:rFonts w:ascii="Arial" w:hAnsi="Arial" w:cs="Arial"/>
                  </w:rPr>
                  <w:t>.</w:t>
                </w:r>
              </w:p>
            </w:sdtContent>
          </w:sdt>
          <w:p w14:paraId="578F9B96" w14:textId="77777777" w:rsidR="00CE12A1" w:rsidRPr="006664B0" w:rsidRDefault="00CE12A1" w:rsidP="007014A3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na základe odborného posúdenia </w:t>
            </w: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427118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664B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Pr="006664B0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o</w:t>
            </w:r>
            <w:r w:rsidRPr="006664B0">
              <w:rPr>
                <w:rFonts w:ascii="Arial" w:hAnsi="Arial" w:cs="Arial"/>
                <w:b/>
              </w:rPr>
              <w:t xml:space="preserve">dporúčam </w:t>
            </w:r>
            <w:r>
              <w:rPr>
                <w:rFonts w:ascii="Arial" w:hAnsi="Arial" w:cs="Arial"/>
                <w:b/>
              </w:rPr>
              <w:t xml:space="preserve">/ </w:t>
            </w: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1462573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664B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Pr="006664B0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n</w:t>
            </w:r>
            <w:r w:rsidRPr="006664B0">
              <w:rPr>
                <w:rFonts w:ascii="Arial" w:hAnsi="Arial" w:cs="Arial"/>
                <w:b/>
              </w:rPr>
              <w:t xml:space="preserve">eodporúčam </w:t>
            </w:r>
            <w:r>
              <w:rPr>
                <w:rFonts w:ascii="Arial" w:hAnsi="Arial" w:cs="Arial"/>
                <w:b/>
              </w:rPr>
              <w:t xml:space="preserve"> vydať </w:t>
            </w:r>
            <w:r w:rsidRPr="006664B0">
              <w:rPr>
                <w:rFonts w:ascii="Arial" w:hAnsi="Arial" w:cs="Arial"/>
                <w:b/>
              </w:rPr>
              <w:t>doložku.</w:t>
            </w:r>
            <w:r w:rsidRPr="00D44264">
              <w:rPr>
                <w:rFonts w:ascii="Arial" w:hAnsi="Arial" w:cs="Arial"/>
              </w:rPr>
              <w:t xml:space="preserve"> *</w:t>
            </w:r>
          </w:p>
          <w:p w14:paraId="3B50B790" w14:textId="77777777" w:rsidR="00CE12A1" w:rsidRDefault="00CE12A1" w:rsidP="007014A3">
            <w:pPr>
              <w:spacing w:before="120"/>
              <w:rPr>
                <w:rFonts w:ascii="Arial" w:hAnsi="Arial" w:cs="Arial"/>
                <w:b/>
              </w:rPr>
            </w:pPr>
          </w:p>
          <w:p w14:paraId="229EE2A3" w14:textId="77777777" w:rsidR="00CE12A1" w:rsidRPr="006664B0" w:rsidRDefault="00CE12A1" w:rsidP="007014A3">
            <w:pPr>
              <w:spacing w:before="120"/>
              <w:rPr>
                <w:rFonts w:ascii="Arial" w:hAnsi="Arial" w:cs="Arial"/>
                <w:b/>
              </w:rPr>
            </w:pPr>
          </w:p>
          <w:p w14:paraId="44693A17" w14:textId="77777777" w:rsidR="00CE12A1" w:rsidRDefault="00CE12A1" w:rsidP="007014A3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6664B0">
              <w:rPr>
                <w:rFonts w:ascii="Arial" w:hAnsi="Arial" w:cs="Arial"/>
              </w:rPr>
              <w:t xml:space="preserve">V    </w:t>
            </w:r>
            <w:sdt>
              <w:sdtPr>
                <w:rPr>
                  <w:rFonts w:ascii="Arial" w:hAnsi="Arial" w:cs="Arial"/>
                </w:rPr>
                <w:id w:val="-1597086062"/>
                <w:placeholder>
                  <w:docPart w:val="67DD4933DA2A45F4AF0DC78CDD1C4998"/>
                </w:placeholder>
                <w:showingPlcHdr/>
                <w:text/>
              </w:sdtPr>
              <w:sdtContent>
                <w:r w:rsidRPr="005C1BE7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Pr="006664B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3E66B03" w14:textId="77777777" w:rsidR="00CE12A1" w:rsidRPr="006664B0" w:rsidRDefault="00CE12A1" w:rsidP="007014A3">
            <w:pPr>
              <w:spacing w:before="120"/>
              <w:rPr>
                <w:rFonts w:ascii="Arial" w:hAnsi="Arial" w:cs="Arial"/>
                <w:b/>
              </w:rPr>
            </w:pPr>
            <w:r w:rsidRPr="006664B0">
              <w:rPr>
                <w:rFonts w:ascii="Arial" w:hAnsi="Arial" w:cs="Arial"/>
              </w:rPr>
              <w:t xml:space="preserve">Dňa    </w:t>
            </w:r>
            <w:sdt>
              <w:sdtPr>
                <w:rPr>
                  <w:rFonts w:ascii="Arial" w:hAnsi="Arial" w:cs="Arial"/>
                </w:rPr>
                <w:id w:val="1966081777"/>
                <w:placeholder>
                  <w:docPart w:val="5C7D99C3E2384A6BA11526C25AA87F28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Content>
                <w:r w:rsidRPr="006664B0">
                  <w:rPr>
                    <w:rStyle w:val="Zstupntext"/>
                    <w:rFonts w:ascii="Arial" w:hAnsi="Arial" w:cs="Arial"/>
                  </w:rPr>
                  <w:t>Kliknite a zadajte dátum.</w:t>
                </w:r>
              </w:sdtContent>
            </w:sdt>
          </w:p>
          <w:p w14:paraId="09A3FFBA" w14:textId="77777777" w:rsidR="00CE12A1" w:rsidRPr="006664B0" w:rsidRDefault="00CE12A1" w:rsidP="007014A3">
            <w:pPr>
              <w:spacing w:before="120"/>
              <w:ind w:left="6372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.......................................</w:t>
            </w:r>
          </w:p>
          <w:p w14:paraId="7396276F" w14:textId="77777777" w:rsidR="00CE12A1" w:rsidRPr="006664B0" w:rsidRDefault="00CE12A1" w:rsidP="007014A3">
            <w:pPr>
              <w:spacing w:after="120" w:line="360" w:lineRule="auto"/>
              <w:ind w:left="6372"/>
              <w:jc w:val="center"/>
              <w:rPr>
                <w:rFonts w:ascii="Arial" w:hAnsi="Arial" w:cs="Arial"/>
              </w:rPr>
            </w:pPr>
            <w:r w:rsidRPr="006664B0">
              <w:rPr>
                <w:rFonts w:ascii="Arial" w:hAnsi="Arial" w:cs="Arial"/>
                <w:bCs/>
              </w:rPr>
              <w:t>P</w:t>
            </w:r>
            <w:r w:rsidRPr="006664B0">
              <w:rPr>
                <w:rFonts w:ascii="Arial" w:hAnsi="Arial" w:cs="Arial"/>
              </w:rPr>
              <w:t>odpis autora posudku</w:t>
            </w:r>
          </w:p>
        </w:tc>
      </w:tr>
    </w:tbl>
    <w:p w14:paraId="0BFD2FB2" w14:textId="77777777" w:rsidR="00CE12A1" w:rsidRPr="00A0406B" w:rsidRDefault="00CE12A1" w:rsidP="00CE12A1">
      <w:pPr>
        <w:rPr>
          <w:rFonts w:ascii="Arial" w:eastAsiaTheme="majorEastAsia" w:hAnsi="Arial" w:cs="Arial"/>
          <w:b/>
          <w:bCs/>
          <w:sz w:val="24"/>
          <w:szCs w:val="24"/>
        </w:rPr>
      </w:pPr>
      <w:r w:rsidRPr="00D44264">
        <w:rPr>
          <w:rFonts w:ascii="Arial" w:hAnsi="Arial" w:cs="Arial"/>
        </w:rPr>
        <w:t>*</w:t>
      </w:r>
      <w:r>
        <w:rPr>
          <w:rFonts w:ascii="Arial" w:hAnsi="Arial" w:cs="Arial"/>
          <w:i/>
          <w:sz w:val="18"/>
        </w:rPr>
        <w:t>V prípade autorsky/redakčne spracovaného rukopisu sa uvedená časť nevypĺňa.</w:t>
      </w:r>
    </w:p>
    <w:p w14:paraId="0B1B722B" w14:textId="77777777" w:rsidR="00CE12A1" w:rsidRDefault="00CE12A1" w:rsidP="00CE12A1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</w:p>
    <w:p w14:paraId="36F79F6F" w14:textId="77777777" w:rsidR="00CE12A1" w:rsidRDefault="00CE12A1" w:rsidP="00CE12A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4AC278F" w14:textId="77777777" w:rsidR="00CE12A1" w:rsidRDefault="00CE12A1" w:rsidP="00CE12A1">
      <w:pPr>
        <w:rPr>
          <w:rFonts w:ascii="Arial" w:hAnsi="Arial" w:cs="Arial"/>
          <w:b/>
          <w:bCs/>
        </w:rPr>
      </w:pPr>
      <w:r w:rsidRPr="008819BC">
        <w:rPr>
          <w:rFonts w:ascii="Arial" w:hAnsi="Arial" w:cs="Arial"/>
        </w:rPr>
        <w:lastRenderedPageBreak/>
        <w:t>Príloha č.1:</w:t>
      </w:r>
      <w:r>
        <w:rPr>
          <w:rFonts w:ascii="Arial" w:hAnsi="Arial" w:cs="Arial"/>
          <w:b/>
          <w:bCs/>
        </w:rPr>
        <w:t xml:space="preserve"> Pripomienky k spracovaniu edukačnej publikácie</w:t>
      </w:r>
    </w:p>
    <w:tbl>
      <w:tblPr>
        <w:tblStyle w:val="Mriekatabuky"/>
        <w:tblW w:w="10004" w:type="dxa"/>
        <w:tblLook w:val="04A0" w:firstRow="1" w:lastRow="0" w:firstColumn="1" w:lastColumn="0" w:noHBand="0" w:noVBand="1"/>
      </w:tblPr>
      <w:tblGrid>
        <w:gridCol w:w="10004"/>
      </w:tblGrid>
      <w:tr w:rsidR="00CE12A1" w:rsidRPr="00F03D23" w14:paraId="3D65DB4B" w14:textId="77777777" w:rsidTr="007014A3">
        <w:trPr>
          <w:trHeight w:val="480"/>
        </w:trPr>
        <w:tc>
          <w:tcPr>
            <w:tcW w:w="10004" w:type="dxa"/>
            <w:vAlign w:val="center"/>
          </w:tcPr>
          <w:p w14:paraId="6B7688AA" w14:textId="77777777" w:rsidR="00CE12A1" w:rsidRPr="00F03D23" w:rsidRDefault="00CE12A1" w:rsidP="007014A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38F8">
              <w:rPr>
                <w:rFonts w:ascii="Arial" w:hAnsi="Arial" w:cs="Arial"/>
                <w:b/>
                <w:bCs/>
              </w:rPr>
              <w:t xml:space="preserve">Pripomienka </w:t>
            </w:r>
            <w:r w:rsidRPr="00E438F8">
              <w:rPr>
                <w:rFonts w:ascii="Arial" w:hAnsi="Arial" w:cs="Arial"/>
              </w:rPr>
              <w:t>(strana, text pripomienky)</w:t>
            </w:r>
          </w:p>
        </w:tc>
      </w:tr>
      <w:tr w:rsidR="00CE12A1" w:rsidRPr="00F11F19" w14:paraId="50BA847E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879283334"/>
            <w:placeholder>
              <w:docPart w:val="1EF0956359EA4034A5A31CE1C85CEA6F"/>
            </w:placeholder>
            <w:showingPlcHdr/>
            <w:text/>
          </w:sdtPr>
          <w:sdtContent>
            <w:tc>
              <w:tcPr>
                <w:tcW w:w="10004" w:type="dxa"/>
              </w:tcPr>
              <w:p w14:paraId="079A97B4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40D98319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2407454"/>
            <w:placeholder>
              <w:docPart w:val="6BE8FC8342A64AA3B9D922E0A7CD9DFA"/>
            </w:placeholder>
            <w:showingPlcHdr/>
            <w:text/>
          </w:sdtPr>
          <w:sdtContent>
            <w:tc>
              <w:tcPr>
                <w:tcW w:w="10004" w:type="dxa"/>
              </w:tcPr>
              <w:p w14:paraId="1E79C724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25C1B156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-1713562996"/>
            <w:placeholder>
              <w:docPart w:val="D0DB720168F24BB785D35FA3E70DC6BD"/>
            </w:placeholder>
            <w:showingPlcHdr/>
            <w:text/>
          </w:sdtPr>
          <w:sdtContent>
            <w:tc>
              <w:tcPr>
                <w:tcW w:w="10004" w:type="dxa"/>
              </w:tcPr>
              <w:p w14:paraId="738739CF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7824A5B7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-277639949"/>
            <w:placeholder>
              <w:docPart w:val="2CD2BE62AAD846CC8E1B0B229BE199D2"/>
            </w:placeholder>
            <w:showingPlcHdr/>
            <w:text/>
          </w:sdtPr>
          <w:sdtContent>
            <w:tc>
              <w:tcPr>
                <w:tcW w:w="10004" w:type="dxa"/>
              </w:tcPr>
              <w:p w14:paraId="12BD02E4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726FC29E" w14:textId="77777777" w:rsidTr="007014A3">
        <w:trPr>
          <w:trHeight w:val="506"/>
        </w:trPr>
        <w:sdt>
          <w:sdtPr>
            <w:rPr>
              <w:rFonts w:ascii="Arial" w:hAnsi="Arial" w:cs="Arial"/>
            </w:rPr>
            <w:id w:val="-797298162"/>
            <w:placeholder>
              <w:docPart w:val="5765EBB9123D4603B94ED028904D9E17"/>
            </w:placeholder>
            <w:showingPlcHdr/>
            <w:text/>
          </w:sdtPr>
          <w:sdtContent>
            <w:tc>
              <w:tcPr>
                <w:tcW w:w="10004" w:type="dxa"/>
              </w:tcPr>
              <w:p w14:paraId="30F642DC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00F90953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-1316567086"/>
            <w:placeholder>
              <w:docPart w:val="5AB5464F5A924E56B8E710347138C18B"/>
            </w:placeholder>
            <w:showingPlcHdr/>
            <w:text/>
          </w:sdtPr>
          <w:sdtContent>
            <w:tc>
              <w:tcPr>
                <w:tcW w:w="10004" w:type="dxa"/>
              </w:tcPr>
              <w:p w14:paraId="448A194A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01CE7AE3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-1985918087"/>
            <w:placeholder>
              <w:docPart w:val="EB098A50925D4F06A7DF890795C1BC3A"/>
            </w:placeholder>
            <w:showingPlcHdr/>
            <w:text/>
          </w:sdtPr>
          <w:sdtContent>
            <w:tc>
              <w:tcPr>
                <w:tcW w:w="10004" w:type="dxa"/>
              </w:tcPr>
              <w:p w14:paraId="6CE755AB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48755767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1324095309"/>
            <w:placeholder>
              <w:docPart w:val="27539814677648CB8A47F94ADED3D95A"/>
            </w:placeholder>
            <w:showingPlcHdr/>
            <w:text/>
          </w:sdtPr>
          <w:sdtContent>
            <w:tc>
              <w:tcPr>
                <w:tcW w:w="10004" w:type="dxa"/>
              </w:tcPr>
              <w:p w14:paraId="694CF58F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1472F674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-62180756"/>
            <w:placeholder>
              <w:docPart w:val="CF1F97567DA14718AAC25E0A45329A9C"/>
            </w:placeholder>
            <w:showingPlcHdr/>
            <w:text/>
          </w:sdtPr>
          <w:sdtContent>
            <w:tc>
              <w:tcPr>
                <w:tcW w:w="10004" w:type="dxa"/>
              </w:tcPr>
              <w:p w14:paraId="58A6DCD7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67A63CD0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-1496408796"/>
            <w:placeholder>
              <w:docPart w:val="A424A0889FD54C0BB195438F3D2AE5B1"/>
            </w:placeholder>
            <w:showingPlcHdr/>
            <w:text/>
          </w:sdtPr>
          <w:sdtContent>
            <w:tc>
              <w:tcPr>
                <w:tcW w:w="10004" w:type="dxa"/>
              </w:tcPr>
              <w:p w14:paraId="19658B85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66CDDE5E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1447348805"/>
            <w:placeholder>
              <w:docPart w:val="5EB4FD51D10A48639F4839FE0757650A"/>
            </w:placeholder>
            <w:showingPlcHdr/>
            <w:text/>
          </w:sdtPr>
          <w:sdtContent>
            <w:tc>
              <w:tcPr>
                <w:tcW w:w="10004" w:type="dxa"/>
              </w:tcPr>
              <w:p w14:paraId="6F77ED0C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4C04454E" w14:textId="77777777" w:rsidTr="007014A3">
        <w:trPr>
          <w:trHeight w:val="506"/>
        </w:trPr>
        <w:sdt>
          <w:sdtPr>
            <w:rPr>
              <w:rFonts w:ascii="Arial" w:hAnsi="Arial" w:cs="Arial"/>
            </w:rPr>
            <w:id w:val="1459607808"/>
            <w:placeholder>
              <w:docPart w:val="1A8BA642C04F443CB40D226848526D0E"/>
            </w:placeholder>
            <w:showingPlcHdr/>
            <w:text/>
          </w:sdtPr>
          <w:sdtContent>
            <w:tc>
              <w:tcPr>
                <w:tcW w:w="10004" w:type="dxa"/>
              </w:tcPr>
              <w:p w14:paraId="02D8A37B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66C54D0A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-1933805542"/>
            <w:placeholder>
              <w:docPart w:val="B75871B62AB2482F9CF508C30DC0685D"/>
            </w:placeholder>
            <w:showingPlcHdr/>
            <w:text/>
          </w:sdtPr>
          <w:sdtContent>
            <w:tc>
              <w:tcPr>
                <w:tcW w:w="10004" w:type="dxa"/>
              </w:tcPr>
              <w:p w14:paraId="5AE38DD7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6352A3D2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2046103425"/>
            <w:placeholder>
              <w:docPart w:val="EC56F0CCE90D46C7A5556BCE1B3E3203"/>
            </w:placeholder>
            <w:showingPlcHdr/>
            <w:text/>
          </w:sdtPr>
          <w:sdtContent>
            <w:tc>
              <w:tcPr>
                <w:tcW w:w="10004" w:type="dxa"/>
              </w:tcPr>
              <w:p w14:paraId="3A2973F7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29656A9A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862318704"/>
            <w:placeholder>
              <w:docPart w:val="924A5B4F72C946D5BF897F18AD3A50C9"/>
            </w:placeholder>
            <w:showingPlcHdr/>
            <w:text/>
          </w:sdtPr>
          <w:sdtContent>
            <w:tc>
              <w:tcPr>
                <w:tcW w:w="10004" w:type="dxa"/>
              </w:tcPr>
              <w:p w14:paraId="74638800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3FFDDE13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235681602"/>
            <w:placeholder>
              <w:docPart w:val="378BAD1E5AFE48C08E72C80AEA822BC3"/>
            </w:placeholder>
            <w:showingPlcHdr/>
            <w:text/>
          </w:sdtPr>
          <w:sdtContent>
            <w:tc>
              <w:tcPr>
                <w:tcW w:w="10004" w:type="dxa"/>
              </w:tcPr>
              <w:p w14:paraId="32B76080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10F2892A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1159889020"/>
            <w:placeholder>
              <w:docPart w:val="E81AC51AC6524AA4B48FBA091DAE1118"/>
            </w:placeholder>
            <w:showingPlcHdr/>
            <w:text/>
          </w:sdtPr>
          <w:sdtContent>
            <w:tc>
              <w:tcPr>
                <w:tcW w:w="10004" w:type="dxa"/>
              </w:tcPr>
              <w:p w14:paraId="093D5500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5966BD2C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-604495840"/>
            <w:placeholder>
              <w:docPart w:val="789E5F99A3574B229BD11CE8A21DA614"/>
            </w:placeholder>
            <w:showingPlcHdr/>
            <w:text/>
          </w:sdtPr>
          <w:sdtContent>
            <w:tc>
              <w:tcPr>
                <w:tcW w:w="10004" w:type="dxa"/>
              </w:tcPr>
              <w:p w14:paraId="4384D185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637D9394" w14:textId="77777777" w:rsidTr="007014A3">
        <w:trPr>
          <w:trHeight w:val="552"/>
        </w:trPr>
        <w:sdt>
          <w:sdtPr>
            <w:rPr>
              <w:rFonts w:ascii="Arial" w:hAnsi="Arial" w:cs="Arial"/>
            </w:rPr>
            <w:id w:val="2035608223"/>
            <w:placeholder>
              <w:docPart w:val="D479BF4B20D944669A95527B1C29AF89"/>
            </w:placeholder>
            <w:showingPlcHdr/>
            <w:text/>
          </w:sdtPr>
          <w:sdtContent>
            <w:tc>
              <w:tcPr>
                <w:tcW w:w="10004" w:type="dxa"/>
              </w:tcPr>
              <w:p w14:paraId="5574235D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CE12A1" w:rsidRPr="00F11F19" w14:paraId="2E4B50D7" w14:textId="77777777" w:rsidTr="007014A3">
        <w:trPr>
          <w:trHeight w:val="506"/>
        </w:trPr>
        <w:sdt>
          <w:sdtPr>
            <w:rPr>
              <w:rFonts w:ascii="Arial" w:hAnsi="Arial" w:cs="Arial"/>
            </w:rPr>
            <w:id w:val="1802412597"/>
            <w:placeholder>
              <w:docPart w:val="5136A8C42F16429785B820A5E0398B94"/>
            </w:placeholder>
            <w:showingPlcHdr/>
            <w:text/>
          </w:sdtPr>
          <w:sdtContent>
            <w:tc>
              <w:tcPr>
                <w:tcW w:w="10004" w:type="dxa"/>
              </w:tcPr>
              <w:p w14:paraId="63938B13" w14:textId="77777777" w:rsidR="00CE12A1" w:rsidRPr="00F11F19" w:rsidRDefault="00CE12A1" w:rsidP="007014A3">
                <w:pPr>
                  <w:rPr>
                    <w:rFonts w:ascii="Arial" w:hAnsi="Arial" w:cs="Arial"/>
                  </w:rPr>
                </w:pPr>
                <w:r w:rsidRPr="0063046C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</w:tbl>
    <w:p w14:paraId="1A690207" w14:textId="77777777" w:rsidR="00CE12A1" w:rsidRPr="00C20FBD" w:rsidRDefault="00CE12A1" w:rsidP="00CE12A1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</w:p>
    <w:p w14:paraId="658061D4" w14:textId="77777777" w:rsidR="00CE12A1" w:rsidRDefault="00CE12A1"/>
    <w:sectPr w:rsidR="00CE12A1" w:rsidSect="00CE12A1">
      <w:headerReference w:type="default" r:id="rId7"/>
      <w:footerReference w:type="default" r:id="rId8"/>
      <w:pgSz w:w="11906" w:h="16838"/>
      <w:pgMar w:top="720" w:right="720" w:bottom="720" w:left="720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7686CB" w14:textId="77777777" w:rsidR="0063185E" w:rsidRDefault="0063185E" w:rsidP="00CE12A1">
      <w:pPr>
        <w:spacing w:after="0" w:line="240" w:lineRule="auto"/>
      </w:pPr>
      <w:r>
        <w:separator/>
      </w:r>
    </w:p>
  </w:endnote>
  <w:endnote w:type="continuationSeparator" w:id="0">
    <w:p w14:paraId="21534778" w14:textId="77777777" w:rsidR="0063185E" w:rsidRDefault="0063185E" w:rsidP="00CE1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D2F12" w14:textId="5A1A7CB7" w:rsidR="00CE12A1" w:rsidRDefault="00CE12A1" w:rsidP="00185A7B">
    <w:pPr>
      <w:pStyle w:val="Pta"/>
      <w:rPr>
        <w:sz w:val="16"/>
        <w:szCs w:val="16"/>
      </w:rPr>
    </w:pPr>
    <w:r w:rsidRPr="00CA60DF">
      <w:rPr>
        <w:sz w:val="16"/>
        <w:szCs w:val="16"/>
      </w:rPr>
      <w:t>v-202</w:t>
    </w:r>
    <w:r w:rsidR="00EF5D78">
      <w:rPr>
        <w:sz w:val="16"/>
        <w:szCs w:val="16"/>
      </w:rPr>
      <w:t>6</w:t>
    </w:r>
    <w:r w:rsidRPr="00CA60DF">
      <w:rPr>
        <w:sz w:val="16"/>
        <w:szCs w:val="16"/>
      </w:rPr>
      <w:t>-</w:t>
    </w:r>
    <w:r>
      <w:rPr>
        <w:sz w:val="16"/>
        <w:szCs w:val="16"/>
      </w:rPr>
      <w:t>0</w:t>
    </w:r>
    <w:r w:rsidR="004A6DB4">
      <w:rPr>
        <w:sz w:val="16"/>
        <w:szCs w:val="16"/>
      </w:rPr>
      <w:t>1</w:t>
    </w:r>
    <w:r w:rsidRPr="00CA60DF">
      <w:rPr>
        <w:sz w:val="16"/>
        <w:szCs w:val="16"/>
      </w:rPr>
      <w:tab/>
    </w:r>
    <w:r>
      <w:tab/>
      <w:t xml:space="preserve">             </w:t>
    </w:r>
    <w:r w:rsidR="00185A7B">
      <w:t xml:space="preserve">    </w:t>
    </w:r>
    <w:r>
      <w:t xml:space="preserve">  </w:t>
    </w:r>
    <w:r w:rsidRPr="00A42305">
      <w:rPr>
        <w:sz w:val="16"/>
        <w:szCs w:val="16"/>
      </w:rPr>
      <w:t>ŠVP (20</w:t>
    </w:r>
    <w:r>
      <w:rPr>
        <w:sz w:val="16"/>
        <w:szCs w:val="16"/>
      </w:rPr>
      <w:t>15)</w:t>
    </w:r>
  </w:p>
  <w:p w14:paraId="4B210D9E" w14:textId="10C489E8" w:rsidR="00CE12A1" w:rsidRPr="00924EA8" w:rsidRDefault="00CE12A1">
    <w:pPr>
      <w:pStyle w:val="Pt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A28309" w14:textId="77777777" w:rsidR="0063185E" w:rsidRDefault="0063185E" w:rsidP="00CE12A1">
      <w:pPr>
        <w:spacing w:after="0" w:line="240" w:lineRule="auto"/>
      </w:pPr>
      <w:r>
        <w:separator/>
      </w:r>
    </w:p>
  </w:footnote>
  <w:footnote w:type="continuationSeparator" w:id="0">
    <w:p w14:paraId="2C0AA927" w14:textId="77777777" w:rsidR="0063185E" w:rsidRDefault="0063185E" w:rsidP="00CE12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EEC3E7" w14:textId="77777777" w:rsidR="00CE12A1" w:rsidRDefault="00CE12A1" w:rsidP="00A01956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9264" behindDoc="1" locked="0" layoutInCell="1" allowOverlap="1" wp14:anchorId="7CF3932B" wp14:editId="2761E078">
          <wp:simplePos x="0" y="0"/>
          <wp:positionH relativeFrom="page">
            <wp:posOffset>897483</wp:posOffset>
          </wp:positionH>
          <wp:positionV relativeFrom="page">
            <wp:posOffset>242476</wp:posOffset>
          </wp:positionV>
          <wp:extent cx="1517192" cy="549295"/>
          <wp:effectExtent l="0" t="0" r="0" b="0"/>
          <wp:wrapNone/>
          <wp:docPr id="1634313461" name="image1.png" descr="Obrázok, na ktorom je grafika, písmo, grafický dizajn, snímka obrazovky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Obrázok, na ktorom je grafika, písmo, grafický dizajn, snímka obrazovky&#10;&#10;Automaticky generovaný popis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17192" cy="5492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5DE3714" w14:textId="77777777" w:rsidR="00CE12A1" w:rsidRDefault="00CE12A1" w:rsidP="00A01956">
    <w:pPr>
      <w:pStyle w:val="Hlavika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0ED1B35" wp14:editId="691E076F">
              <wp:simplePos x="0" y="0"/>
              <wp:positionH relativeFrom="page">
                <wp:posOffset>3981450</wp:posOffset>
              </wp:positionH>
              <wp:positionV relativeFrom="page">
                <wp:posOffset>142875</wp:posOffset>
              </wp:positionV>
              <wp:extent cx="2945765" cy="990600"/>
              <wp:effectExtent l="0" t="0" r="6985" b="0"/>
              <wp:wrapNone/>
              <wp:docPr id="18312253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945765" cy="990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7F89AE" w14:textId="77777777" w:rsidR="00CE12A1" w:rsidRDefault="00CE12A1" w:rsidP="00A01956">
                          <w:pPr>
                            <w:jc w:val="right"/>
                            <w:textDirection w:val="btLr"/>
                            <w:rPr>
                              <w:rFonts w:ascii="Arial" w:eastAsia="Arial" w:hAnsi="Arial" w:cs="Arial"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</w:rPr>
                            <w:br/>
                          </w:r>
                          <w:r w:rsidRPr="00F006D5"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8"/>
                              <w:szCs w:val="18"/>
                            </w:rPr>
                            <w:t>Národný inštitút vzdelávania a mládeže</w:t>
                          </w:r>
                          <w:r w:rsidRPr="00F006D5">
                            <w:rPr>
                              <w:rFonts w:ascii="Arial" w:eastAsia="Arial" w:hAnsi="Arial" w:cs="Arial"/>
                              <w:color w:val="00000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761AC644" w14:textId="1BC6E522" w:rsidR="007672C3" w:rsidRDefault="000A2715" w:rsidP="00A01956">
                          <w:pPr>
                            <w:ind w:left="20"/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</w:pP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 </w:t>
                          </w:r>
                          <w:r w:rsidR="007672C3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                                                                      </w:t>
                          </w: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Stromová 1</w:t>
                          </w:r>
                        </w:p>
                        <w:p w14:paraId="52387EF3" w14:textId="11612009" w:rsidR="00CE12A1" w:rsidRPr="000A2715" w:rsidRDefault="007672C3" w:rsidP="00A01956">
                          <w:pPr>
                            <w:ind w:left="20"/>
                            <w:rPr>
                              <w:rFonts w:ascii="Arial" w:hAnsi="Arial" w:cs="Arial"/>
                              <w:sz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                                                              </w:t>
                          </w:r>
                          <w:r w:rsidR="000A2715"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831 01 Bratislava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ED1B3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313.5pt;margin-top:11.25pt;width:231.95pt;height:78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" filled="f" stroked="f">
              <v:path arrowok="t"/>
              <v:textbox inset="0,0,0,0">
                <w:txbxContent>
                  <w:p w14:paraId="497F89AE" w14:textId="77777777" w:rsidR="00CE12A1" w:rsidRDefault="00CE12A1" w:rsidP="00A01956">
                    <w:pPr>
                      <w:jc w:val="right"/>
                      <w:textDirection w:val="btLr"/>
                      <w:rPr>
                        <w:rFonts w:ascii="Arial" w:eastAsia="Arial" w:hAnsi="Arial" w:cs="Arial"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eastAsia="Arial" w:hAnsi="Arial" w:cs="Arial"/>
                        <w:b/>
                        <w:color w:val="000000"/>
                      </w:rPr>
                      <w:br/>
                    </w:r>
                    <w:r w:rsidRPr="00F006D5">
                      <w:rPr>
                        <w:rFonts w:ascii="Arial" w:eastAsia="Arial" w:hAnsi="Arial" w:cs="Arial"/>
                        <w:b/>
                        <w:color w:val="000000"/>
                        <w:sz w:val="18"/>
                        <w:szCs w:val="18"/>
                      </w:rPr>
                      <w:t>Národný inštitút vzdelávania a mládeže</w:t>
                    </w:r>
                    <w:r w:rsidRPr="00F006D5">
                      <w:rPr>
                        <w:rFonts w:ascii="Arial" w:eastAsia="Arial" w:hAnsi="Arial" w:cs="Arial"/>
                        <w:color w:val="000000"/>
                        <w:sz w:val="18"/>
                        <w:szCs w:val="18"/>
                      </w:rPr>
                      <w:t xml:space="preserve"> </w:t>
                    </w:r>
                  </w:p>
                  <w:p w14:paraId="761AC644" w14:textId="1BC6E522" w:rsidR="007672C3" w:rsidRDefault="000A2715" w:rsidP="00A01956">
                    <w:pPr>
                      <w:ind w:left="20"/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 </w:t>
                    </w:r>
                    <w:r w:rsidR="007672C3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                                                                    </w:t>
                    </w: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Stromová 1</w:t>
                    </w:r>
                  </w:p>
                  <w:p w14:paraId="52387EF3" w14:textId="11612009" w:rsidR="00CE12A1" w:rsidRPr="000A2715" w:rsidRDefault="007672C3" w:rsidP="00A01956">
                    <w:pPr>
                      <w:ind w:left="20"/>
                      <w:rPr>
                        <w:rFonts w:ascii="Arial" w:hAnsi="Arial" w:cs="Arial"/>
                        <w:sz w:val="18"/>
                      </w:rPr>
                    </w:pPr>
                    <w:r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                                                            </w:t>
                    </w:r>
                    <w:r w:rsidR="000A2715"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831 01 Bratislava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48F3E304" w14:textId="77777777" w:rsidR="00CE12A1" w:rsidRDefault="00CE12A1" w:rsidP="00A01956">
    <w:pPr>
      <w:pStyle w:val="Hlavika"/>
      <w:jc w:val="center"/>
    </w:pPr>
  </w:p>
  <w:p w14:paraId="4F58E7BE" w14:textId="77777777" w:rsidR="00CE12A1" w:rsidRDefault="00CE12A1" w:rsidP="00A01956">
    <w:pPr>
      <w:pStyle w:val="Hlavika"/>
      <w:jc w:val="center"/>
    </w:pPr>
  </w:p>
  <w:p w14:paraId="20BF5551" w14:textId="77777777" w:rsidR="00CE12A1" w:rsidRDefault="00CE12A1" w:rsidP="00A01956">
    <w:pPr>
      <w:pStyle w:val="Hlavika"/>
      <w:jc w:val="center"/>
    </w:pPr>
  </w:p>
  <w:p w14:paraId="6738D07A" w14:textId="77777777" w:rsidR="00CE12A1" w:rsidRDefault="00CE12A1" w:rsidP="00A01956">
    <w:pPr>
      <w:pStyle w:val="Hlavika"/>
      <w:rPr>
        <w:noProof/>
        <w:lang w:eastAsia="sk-SK"/>
      </w:rPr>
    </w:pPr>
  </w:p>
  <w:p w14:paraId="09A2C02D" w14:textId="77777777" w:rsidR="00CE12A1" w:rsidRDefault="00CE12A1" w:rsidP="00B66516">
    <w:pPr>
      <w:pStyle w:val="Hlavika"/>
      <w:ind w:left="-141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8042D5"/>
    <w:multiLevelType w:val="hybridMultilevel"/>
    <w:tmpl w:val="410A90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68220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2A1"/>
    <w:rsid w:val="000A2715"/>
    <w:rsid w:val="00185A7B"/>
    <w:rsid w:val="001D5934"/>
    <w:rsid w:val="0022375E"/>
    <w:rsid w:val="00324E53"/>
    <w:rsid w:val="004833FF"/>
    <w:rsid w:val="004A6DB4"/>
    <w:rsid w:val="004E09F7"/>
    <w:rsid w:val="0063185E"/>
    <w:rsid w:val="00657A5A"/>
    <w:rsid w:val="00701F31"/>
    <w:rsid w:val="007612F3"/>
    <w:rsid w:val="007672C3"/>
    <w:rsid w:val="007B0C6D"/>
    <w:rsid w:val="008250A2"/>
    <w:rsid w:val="008E7B69"/>
    <w:rsid w:val="0095788C"/>
    <w:rsid w:val="00995CE8"/>
    <w:rsid w:val="00B22A5C"/>
    <w:rsid w:val="00BF5678"/>
    <w:rsid w:val="00C257B2"/>
    <w:rsid w:val="00C41D47"/>
    <w:rsid w:val="00CE12A1"/>
    <w:rsid w:val="00DD1EC5"/>
    <w:rsid w:val="00E74481"/>
    <w:rsid w:val="00EF5D78"/>
    <w:rsid w:val="00F75D3A"/>
    <w:rsid w:val="00F92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19B7CF"/>
  <w15:chartTrackingRefBased/>
  <w15:docId w15:val="{D436925E-6A5A-4EFC-BB51-935B7B3D4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E12A1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CE12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E12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E12A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E12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E12A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E12A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E12A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E12A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E12A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E12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E12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E12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E12A1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E12A1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E12A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E12A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E12A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E12A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E12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E12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E12A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E12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E12A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E12A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E12A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E12A1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E12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E12A1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E12A1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CE12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12A1"/>
    <w:rPr>
      <w:kern w:val="0"/>
      <w:sz w:val="22"/>
      <w:szCs w:val="22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CE12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12A1"/>
    <w:rPr>
      <w:kern w:val="0"/>
      <w:sz w:val="22"/>
      <w:szCs w:val="22"/>
      <w14:ligatures w14:val="none"/>
    </w:rPr>
  </w:style>
  <w:style w:type="paragraph" w:styleId="Zkladntext">
    <w:name w:val="Body Text"/>
    <w:basedOn w:val="Normlny"/>
    <w:link w:val="ZkladntextChar"/>
    <w:uiPriority w:val="1"/>
    <w:qFormat/>
    <w:rsid w:val="00CE12A1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ý text Char"/>
    <w:basedOn w:val="Predvolenpsmoodseku"/>
    <w:link w:val="Zkladntext"/>
    <w:uiPriority w:val="1"/>
    <w:rsid w:val="00CE12A1"/>
    <w:rPr>
      <w:rFonts w:ascii="Calibri" w:eastAsia="Calibri" w:hAnsi="Calibri" w:cs="Calibri"/>
      <w:kern w:val="0"/>
      <w:sz w:val="22"/>
      <w:szCs w:val="22"/>
      <w14:ligatures w14:val="none"/>
    </w:rPr>
  </w:style>
  <w:style w:type="table" w:styleId="Mriekatabuky">
    <w:name w:val="Table Grid"/>
    <w:basedOn w:val="Normlnatabuka"/>
    <w:uiPriority w:val="59"/>
    <w:rsid w:val="00CE12A1"/>
    <w:pPr>
      <w:spacing w:after="0" w:line="240" w:lineRule="auto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E12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CA0870AAE364F5080CE1FBE633181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CC320-CE07-419D-B2BF-57E769B29902}"/>
      </w:docPartPr>
      <w:docPartBody>
        <w:p w:rsidR="00E3392E" w:rsidRDefault="00E3392E" w:rsidP="00E3392E">
          <w:pPr>
            <w:pStyle w:val="6CA0870AAE364F5080CE1FBE63318138"/>
          </w:pPr>
          <w:r w:rsidRPr="005C1BE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9065F8706F24239AC0BB82A8A08D6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9AFA24-B21B-4E91-88AD-B1262F433394}"/>
      </w:docPartPr>
      <w:docPartBody>
        <w:p w:rsidR="00E3392E" w:rsidRDefault="00E3392E" w:rsidP="00E3392E">
          <w:pPr>
            <w:pStyle w:val="E9065F8706F24239AC0BB82A8A08D6C2"/>
          </w:pPr>
          <w:r w:rsidRPr="009F50C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8A4873A2A5142408F86DD5039399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C6810C-1B12-418E-963D-9E7C48A38F1E}"/>
      </w:docPartPr>
      <w:docPartBody>
        <w:p w:rsidR="00E3392E" w:rsidRDefault="00E3392E" w:rsidP="00E3392E">
          <w:pPr>
            <w:pStyle w:val="88A4873A2A5142408F86DD5039399247"/>
          </w:pPr>
          <w:r w:rsidRPr="009F50C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C821AC73B98497E8B56D3C3308B0C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1248EF-BCBE-4DF1-A95C-4475EF443D78}"/>
      </w:docPartPr>
      <w:docPartBody>
        <w:p w:rsidR="00E3392E" w:rsidRDefault="00E3392E" w:rsidP="00E3392E">
          <w:pPr>
            <w:pStyle w:val="4C821AC73B98497E8B56D3C3308B0CC7"/>
          </w:pPr>
          <w:r w:rsidRPr="009F50C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3E0D5B0D2864965BCCC2722D6EA19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EEC299-FDE6-43A2-AD68-3F23637B1448}"/>
      </w:docPartPr>
      <w:docPartBody>
        <w:p w:rsidR="00E3392E" w:rsidRDefault="00E3392E" w:rsidP="00E3392E">
          <w:pPr>
            <w:pStyle w:val="93E0D5B0D2864965BCCC2722D6EA19DC"/>
          </w:pPr>
          <w:r w:rsidRPr="009F50C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E14E7D5BBA14757A22E6A9E1E19A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B23F13-8280-4FF5-9567-6C993A73D0BF}"/>
      </w:docPartPr>
      <w:docPartBody>
        <w:p w:rsidR="00E3392E" w:rsidRDefault="00E3392E" w:rsidP="00E3392E">
          <w:pPr>
            <w:pStyle w:val="5E14E7D5BBA14757A22E6A9E1E19A061"/>
          </w:pPr>
          <w:r w:rsidRPr="009F50C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D9A8B6D172A4B22BD57B2B53598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FF1F50-BD37-4F76-AAC8-3E80FB9FA035}"/>
      </w:docPartPr>
      <w:docPartBody>
        <w:p w:rsidR="00E3392E" w:rsidRDefault="00E3392E" w:rsidP="00E3392E">
          <w:pPr>
            <w:pStyle w:val="0D9A8B6D172A4B22BD57B2B535988789"/>
          </w:pPr>
          <w:r w:rsidRPr="009F50C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9944746A94A4EB29E1D931B215461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3BC2B9-8AD4-4C18-94F6-B611E6629B51}"/>
      </w:docPartPr>
      <w:docPartBody>
        <w:p w:rsidR="00E3392E" w:rsidRDefault="00E3392E" w:rsidP="00E3392E">
          <w:pPr>
            <w:pStyle w:val="99944746A94A4EB29E1D931B2154612E"/>
          </w:pPr>
          <w:r w:rsidRPr="009F50C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7E54F8A322E49AB92D89BEFAEC0D8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5C5F8A-6D58-4864-8233-4CDB87408E91}"/>
      </w:docPartPr>
      <w:docPartBody>
        <w:p w:rsidR="00E3392E" w:rsidRDefault="00E3392E" w:rsidP="00E3392E">
          <w:pPr>
            <w:pStyle w:val="17E54F8A322E49AB92D89BEFAEC0D817"/>
          </w:pPr>
          <w:r w:rsidRPr="009F50C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D509D20608347459B76BAE7537E70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949C17-C96D-45B0-9480-FFF86B9CAC93}"/>
      </w:docPartPr>
      <w:docPartBody>
        <w:p w:rsidR="00E3392E" w:rsidRDefault="00E3392E" w:rsidP="00E3392E">
          <w:pPr>
            <w:pStyle w:val="1D509D20608347459B76BAE7537E70A2"/>
          </w:pPr>
          <w:r w:rsidRPr="009F50C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DD5ECCF77E04B869A15108CF01880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DD1FC6-1AA0-4688-B1F4-680D6E986635}"/>
      </w:docPartPr>
      <w:docPartBody>
        <w:p w:rsidR="00E3392E" w:rsidRDefault="00E3392E" w:rsidP="00E3392E">
          <w:pPr>
            <w:pStyle w:val="5DD5ECCF77E04B869A15108CF01880C4"/>
          </w:pPr>
          <w:r w:rsidRPr="009F50C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61B5A483D1747F8BE34D70E0DCB09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07E6A0-CA85-46D4-B5A7-F07691D1021B}"/>
      </w:docPartPr>
      <w:docPartBody>
        <w:p w:rsidR="00E3392E" w:rsidRDefault="00E3392E" w:rsidP="00E3392E">
          <w:pPr>
            <w:pStyle w:val="161B5A483D1747F8BE34D70E0DCB096E"/>
          </w:pPr>
          <w:r w:rsidRPr="009F50C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0542CF742A542BE9DA7DF85F46AB3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F2B04D-D7BF-4183-9EB8-7BBC0345B9AE}"/>
      </w:docPartPr>
      <w:docPartBody>
        <w:p w:rsidR="00E3392E" w:rsidRDefault="00E3392E" w:rsidP="00E3392E">
          <w:pPr>
            <w:pStyle w:val="50542CF742A542BE9DA7DF85F46AB3BC"/>
          </w:pPr>
          <w:r w:rsidRPr="009F50C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A391A8AF69F4F8992D01EE3D6F941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408C58-2B7D-4AB3-9FAE-3E71F5AE6AF2}"/>
      </w:docPartPr>
      <w:docPartBody>
        <w:p w:rsidR="00E3392E" w:rsidRDefault="00E3392E" w:rsidP="00E3392E">
          <w:pPr>
            <w:pStyle w:val="4A391A8AF69F4F8992D01EE3D6F941C4"/>
          </w:pPr>
          <w:r w:rsidRPr="005C1BE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A8996EF938143728296449136E455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F29470-93FC-4308-B11F-5F37185B264D}"/>
      </w:docPartPr>
      <w:docPartBody>
        <w:p w:rsidR="00E3392E" w:rsidRDefault="00E3392E" w:rsidP="00E3392E">
          <w:pPr>
            <w:pStyle w:val="1A8996EF938143728296449136E45561"/>
          </w:pPr>
          <w:r w:rsidRPr="005C1BE7">
            <w:rPr>
              <w:rStyle w:val="Zstupntext"/>
              <w:rFonts w:ascii="Arial" w:hAnsi="Arial" w:cs="Arial"/>
            </w:rPr>
            <w:t>Kliknite sem a</w:t>
          </w:r>
          <w:r>
            <w:rPr>
              <w:rStyle w:val="Zstupntext"/>
              <w:rFonts w:ascii="Arial" w:hAnsi="Arial" w:cs="Arial"/>
            </w:rPr>
            <w:t> </w:t>
          </w:r>
          <w:r w:rsidRPr="005C1BE7">
            <w:rPr>
              <w:rStyle w:val="Zstupntext"/>
              <w:rFonts w:ascii="Arial" w:hAnsi="Arial" w:cs="Arial"/>
            </w:rPr>
            <w:t>zadajte</w:t>
          </w:r>
          <w:r>
            <w:rPr>
              <w:rStyle w:val="Zstupntext"/>
              <w:rFonts w:ascii="Arial" w:hAnsi="Arial" w:cs="Arial"/>
            </w:rPr>
            <w:t xml:space="preserve"> názov edukačnej publikácie</w:t>
          </w:r>
          <w:r w:rsidRPr="005C1BE7">
            <w:rPr>
              <w:rStyle w:val="Zstupntext"/>
              <w:rFonts w:ascii="Arial" w:hAnsi="Arial" w:cs="Arial"/>
            </w:rPr>
            <w:t>.</w:t>
          </w:r>
        </w:p>
      </w:docPartBody>
    </w:docPart>
    <w:docPart>
      <w:docPartPr>
        <w:name w:val="67DD4933DA2A45F4AF0DC78CDD1C49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8767E6-D0A9-46C6-A8A7-382DA2C264B4}"/>
      </w:docPartPr>
      <w:docPartBody>
        <w:p w:rsidR="00E3392E" w:rsidRDefault="00E3392E" w:rsidP="00E3392E">
          <w:pPr>
            <w:pStyle w:val="67DD4933DA2A45F4AF0DC78CDD1C4998"/>
          </w:pPr>
          <w:r w:rsidRPr="005C1BE7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C7D99C3E2384A6BA11526C25AA87F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707B76-9A6E-48F0-8350-1F547C1D65A3}"/>
      </w:docPartPr>
      <w:docPartBody>
        <w:p w:rsidR="00E3392E" w:rsidRDefault="00E3392E" w:rsidP="00E3392E">
          <w:pPr>
            <w:pStyle w:val="5C7D99C3E2384A6BA11526C25AA87F28"/>
          </w:pPr>
          <w:r w:rsidRPr="006664B0">
            <w:rPr>
              <w:rStyle w:val="Zstupntext"/>
              <w:rFonts w:ascii="Arial" w:hAnsi="Arial" w:cs="Arial"/>
            </w:rPr>
            <w:t>Kliknite a zadajte dátum.</w:t>
          </w:r>
        </w:p>
      </w:docPartBody>
    </w:docPart>
    <w:docPart>
      <w:docPartPr>
        <w:name w:val="1EF0956359EA4034A5A31CE1C85CEA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D73564-5AE9-4C00-B424-B4422ECA1ECB}"/>
      </w:docPartPr>
      <w:docPartBody>
        <w:p w:rsidR="00E3392E" w:rsidRDefault="00E3392E" w:rsidP="00E3392E">
          <w:pPr>
            <w:pStyle w:val="1EF0956359EA4034A5A31CE1C85CEA6F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BE8FC8342A64AA3B9D922E0A7CD9D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C25FB5-98FA-464D-9FAF-B8E53DAA1FDC}"/>
      </w:docPartPr>
      <w:docPartBody>
        <w:p w:rsidR="00E3392E" w:rsidRDefault="00E3392E" w:rsidP="00E3392E">
          <w:pPr>
            <w:pStyle w:val="6BE8FC8342A64AA3B9D922E0A7CD9DFA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D0DB720168F24BB785D35FA3E70DC6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2D7FA3-EF74-457A-AE2A-5AAD60731247}"/>
      </w:docPartPr>
      <w:docPartBody>
        <w:p w:rsidR="00E3392E" w:rsidRDefault="00E3392E" w:rsidP="00E3392E">
          <w:pPr>
            <w:pStyle w:val="D0DB720168F24BB785D35FA3E70DC6BD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2CD2BE62AAD846CC8E1B0B229BE199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7FB5F9-7EFD-4730-B0C9-9BC17C401A97}"/>
      </w:docPartPr>
      <w:docPartBody>
        <w:p w:rsidR="00E3392E" w:rsidRDefault="00E3392E" w:rsidP="00E3392E">
          <w:pPr>
            <w:pStyle w:val="2CD2BE62AAD846CC8E1B0B229BE199D2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765EBB9123D4603B94ED028904D9E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E5A052-1C98-4C05-83D1-B0D2657F16E3}"/>
      </w:docPartPr>
      <w:docPartBody>
        <w:p w:rsidR="00E3392E" w:rsidRDefault="00E3392E" w:rsidP="00E3392E">
          <w:pPr>
            <w:pStyle w:val="5765EBB9123D4603B94ED028904D9E17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AB5464F5A924E56B8E710347138C1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43420F-22B9-420B-BEB5-AC72B6E12D41}"/>
      </w:docPartPr>
      <w:docPartBody>
        <w:p w:rsidR="00E3392E" w:rsidRDefault="00E3392E" w:rsidP="00E3392E">
          <w:pPr>
            <w:pStyle w:val="5AB5464F5A924E56B8E710347138C18B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B098A50925D4F06A7DF890795C1BC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3BF76C-67E3-4548-A048-BC36CAEC2F12}"/>
      </w:docPartPr>
      <w:docPartBody>
        <w:p w:rsidR="00E3392E" w:rsidRDefault="00E3392E" w:rsidP="00E3392E">
          <w:pPr>
            <w:pStyle w:val="EB098A50925D4F06A7DF890795C1BC3A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27539814677648CB8A47F94ADED3D9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AA0199-3A01-4BD4-A482-CA45AA395D4A}"/>
      </w:docPartPr>
      <w:docPartBody>
        <w:p w:rsidR="00E3392E" w:rsidRDefault="00E3392E" w:rsidP="00E3392E">
          <w:pPr>
            <w:pStyle w:val="27539814677648CB8A47F94ADED3D95A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F1F97567DA14718AAC25E0A45329A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629796-7DDA-45D2-B198-DCCCFBE0D446}"/>
      </w:docPartPr>
      <w:docPartBody>
        <w:p w:rsidR="00E3392E" w:rsidRDefault="00E3392E" w:rsidP="00E3392E">
          <w:pPr>
            <w:pStyle w:val="CF1F97567DA14718AAC25E0A45329A9C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424A0889FD54C0BB195438F3D2AE5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DCF6B7-BD7B-40A8-B091-C223AD21FEDB}"/>
      </w:docPartPr>
      <w:docPartBody>
        <w:p w:rsidR="00E3392E" w:rsidRDefault="00E3392E" w:rsidP="00E3392E">
          <w:pPr>
            <w:pStyle w:val="A424A0889FD54C0BB195438F3D2AE5B1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EB4FD51D10A48639F4839FE075765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1AC0D5-6587-4BD8-85A8-67EF732A209C}"/>
      </w:docPartPr>
      <w:docPartBody>
        <w:p w:rsidR="00E3392E" w:rsidRDefault="00E3392E" w:rsidP="00E3392E">
          <w:pPr>
            <w:pStyle w:val="5EB4FD51D10A48639F4839FE0757650A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A8BA642C04F443CB40D226848526D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AA15F7-F3F8-4209-81E6-2550920EA7C0}"/>
      </w:docPartPr>
      <w:docPartBody>
        <w:p w:rsidR="00E3392E" w:rsidRDefault="00E3392E" w:rsidP="00E3392E">
          <w:pPr>
            <w:pStyle w:val="1A8BA642C04F443CB40D226848526D0E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75871B62AB2482F9CF508C30DC068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0D27D9-9BB3-4387-8801-6C472D421F9B}"/>
      </w:docPartPr>
      <w:docPartBody>
        <w:p w:rsidR="00E3392E" w:rsidRDefault="00E3392E" w:rsidP="00E3392E">
          <w:pPr>
            <w:pStyle w:val="B75871B62AB2482F9CF508C30DC0685D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C56F0CCE90D46C7A5556BCE1B3E32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D4AB32-33A6-46C5-B8FF-40140714296A}"/>
      </w:docPartPr>
      <w:docPartBody>
        <w:p w:rsidR="00E3392E" w:rsidRDefault="00E3392E" w:rsidP="00E3392E">
          <w:pPr>
            <w:pStyle w:val="EC56F0CCE90D46C7A5556BCE1B3E3203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24A5B4F72C946D5BF897F18AD3A50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5B52B1-7928-4857-94A8-674D2F0012A8}"/>
      </w:docPartPr>
      <w:docPartBody>
        <w:p w:rsidR="00E3392E" w:rsidRDefault="00E3392E" w:rsidP="00E3392E">
          <w:pPr>
            <w:pStyle w:val="924A5B4F72C946D5BF897F18AD3A50C9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78BAD1E5AFE48C08E72C80AEA822B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83DF16-C91C-42E2-8FD6-D74438103E9E}"/>
      </w:docPartPr>
      <w:docPartBody>
        <w:p w:rsidR="00E3392E" w:rsidRDefault="00E3392E" w:rsidP="00E3392E">
          <w:pPr>
            <w:pStyle w:val="378BAD1E5AFE48C08E72C80AEA822BC3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81AC51AC6524AA4B48FBA091DAE11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120E77-A05D-4EB9-94DD-8D2B49407472}"/>
      </w:docPartPr>
      <w:docPartBody>
        <w:p w:rsidR="00E3392E" w:rsidRDefault="00E3392E" w:rsidP="00E3392E">
          <w:pPr>
            <w:pStyle w:val="E81AC51AC6524AA4B48FBA091DAE1118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89E5F99A3574B229BD11CE8A21DA6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C78BB0-6F4E-49D0-8A1A-F666849E874A}"/>
      </w:docPartPr>
      <w:docPartBody>
        <w:p w:rsidR="00E3392E" w:rsidRDefault="00E3392E" w:rsidP="00E3392E">
          <w:pPr>
            <w:pStyle w:val="789E5F99A3574B229BD11CE8A21DA614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D479BF4B20D944669A95527B1C29AF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C30C8D-4B4D-42CC-B8D9-927AB29D6D08}"/>
      </w:docPartPr>
      <w:docPartBody>
        <w:p w:rsidR="00E3392E" w:rsidRDefault="00E3392E" w:rsidP="00E3392E">
          <w:pPr>
            <w:pStyle w:val="D479BF4B20D944669A95527B1C29AF89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136A8C42F16429785B820A5E0398B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CDB6B6-0DF4-4840-B33D-F544E6D21372}"/>
      </w:docPartPr>
      <w:docPartBody>
        <w:p w:rsidR="00E3392E" w:rsidRDefault="00E3392E" w:rsidP="00E3392E">
          <w:pPr>
            <w:pStyle w:val="5136A8C42F16429785B820A5E0398B94"/>
          </w:pPr>
          <w:r w:rsidRPr="0063046C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92E"/>
    <w:rsid w:val="0005538A"/>
    <w:rsid w:val="001D5934"/>
    <w:rsid w:val="0035636A"/>
    <w:rsid w:val="004E09F7"/>
    <w:rsid w:val="00657A5A"/>
    <w:rsid w:val="0067455D"/>
    <w:rsid w:val="00701F31"/>
    <w:rsid w:val="007612F3"/>
    <w:rsid w:val="008E7B69"/>
    <w:rsid w:val="0095788C"/>
    <w:rsid w:val="00BF26EA"/>
    <w:rsid w:val="00D55D26"/>
    <w:rsid w:val="00DD75F2"/>
    <w:rsid w:val="00E3392E"/>
    <w:rsid w:val="00E74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3392E"/>
    <w:rPr>
      <w:color w:val="808080"/>
    </w:rPr>
  </w:style>
  <w:style w:type="paragraph" w:customStyle="1" w:styleId="6CA0870AAE364F5080CE1FBE63318138">
    <w:name w:val="6CA0870AAE364F5080CE1FBE63318138"/>
    <w:rsid w:val="00E3392E"/>
  </w:style>
  <w:style w:type="paragraph" w:customStyle="1" w:styleId="E9065F8706F24239AC0BB82A8A08D6C2">
    <w:name w:val="E9065F8706F24239AC0BB82A8A08D6C2"/>
    <w:rsid w:val="00E3392E"/>
  </w:style>
  <w:style w:type="paragraph" w:customStyle="1" w:styleId="88A4873A2A5142408F86DD5039399247">
    <w:name w:val="88A4873A2A5142408F86DD5039399247"/>
    <w:rsid w:val="00E3392E"/>
  </w:style>
  <w:style w:type="paragraph" w:customStyle="1" w:styleId="4C821AC73B98497E8B56D3C3308B0CC7">
    <w:name w:val="4C821AC73B98497E8B56D3C3308B0CC7"/>
    <w:rsid w:val="00E3392E"/>
  </w:style>
  <w:style w:type="paragraph" w:customStyle="1" w:styleId="93E0D5B0D2864965BCCC2722D6EA19DC">
    <w:name w:val="93E0D5B0D2864965BCCC2722D6EA19DC"/>
    <w:rsid w:val="00E3392E"/>
  </w:style>
  <w:style w:type="paragraph" w:customStyle="1" w:styleId="5E14E7D5BBA14757A22E6A9E1E19A061">
    <w:name w:val="5E14E7D5BBA14757A22E6A9E1E19A061"/>
    <w:rsid w:val="00E3392E"/>
  </w:style>
  <w:style w:type="paragraph" w:customStyle="1" w:styleId="0D9A8B6D172A4B22BD57B2B535988789">
    <w:name w:val="0D9A8B6D172A4B22BD57B2B535988789"/>
    <w:rsid w:val="00E3392E"/>
  </w:style>
  <w:style w:type="paragraph" w:customStyle="1" w:styleId="99944746A94A4EB29E1D931B2154612E">
    <w:name w:val="99944746A94A4EB29E1D931B2154612E"/>
    <w:rsid w:val="00E3392E"/>
  </w:style>
  <w:style w:type="paragraph" w:customStyle="1" w:styleId="17E54F8A322E49AB92D89BEFAEC0D817">
    <w:name w:val="17E54F8A322E49AB92D89BEFAEC0D817"/>
    <w:rsid w:val="00E3392E"/>
  </w:style>
  <w:style w:type="paragraph" w:customStyle="1" w:styleId="1D509D20608347459B76BAE7537E70A2">
    <w:name w:val="1D509D20608347459B76BAE7537E70A2"/>
    <w:rsid w:val="00E3392E"/>
  </w:style>
  <w:style w:type="paragraph" w:customStyle="1" w:styleId="5DD5ECCF77E04B869A15108CF01880C4">
    <w:name w:val="5DD5ECCF77E04B869A15108CF01880C4"/>
    <w:rsid w:val="00E3392E"/>
  </w:style>
  <w:style w:type="paragraph" w:customStyle="1" w:styleId="161B5A483D1747F8BE34D70E0DCB096E">
    <w:name w:val="161B5A483D1747F8BE34D70E0DCB096E"/>
    <w:rsid w:val="00E3392E"/>
  </w:style>
  <w:style w:type="paragraph" w:customStyle="1" w:styleId="50542CF742A542BE9DA7DF85F46AB3BC">
    <w:name w:val="50542CF742A542BE9DA7DF85F46AB3BC"/>
    <w:rsid w:val="00E3392E"/>
  </w:style>
  <w:style w:type="paragraph" w:customStyle="1" w:styleId="4A391A8AF69F4F8992D01EE3D6F941C4">
    <w:name w:val="4A391A8AF69F4F8992D01EE3D6F941C4"/>
    <w:rsid w:val="00E3392E"/>
  </w:style>
  <w:style w:type="paragraph" w:customStyle="1" w:styleId="1A8996EF938143728296449136E45561">
    <w:name w:val="1A8996EF938143728296449136E45561"/>
    <w:rsid w:val="00E3392E"/>
  </w:style>
  <w:style w:type="paragraph" w:customStyle="1" w:styleId="67DD4933DA2A45F4AF0DC78CDD1C4998">
    <w:name w:val="67DD4933DA2A45F4AF0DC78CDD1C4998"/>
    <w:rsid w:val="00E3392E"/>
  </w:style>
  <w:style w:type="paragraph" w:customStyle="1" w:styleId="5C7D99C3E2384A6BA11526C25AA87F28">
    <w:name w:val="5C7D99C3E2384A6BA11526C25AA87F28"/>
    <w:rsid w:val="00E3392E"/>
  </w:style>
  <w:style w:type="paragraph" w:customStyle="1" w:styleId="1EF0956359EA4034A5A31CE1C85CEA6F">
    <w:name w:val="1EF0956359EA4034A5A31CE1C85CEA6F"/>
    <w:rsid w:val="00E3392E"/>
  </w:style>
  <w:style w:type="paragraph" w:customStyle="1" w:styleId="6BE8FC8342A64AA3B9D922E0A7CD9DFA">
    <w:name w:val="6BE8FC8342A64AA3B9D922E0A7CD9DFA"/>
    <w:rsid w:val="00E3392E"/>
  </w:style>
  <w:style w:type="paragraph" w:customStyle="1" w:styleId="D0DB720168F24BB785D35FA3E70DC6BD">
    <w:name w:val="D0DB720168F24BB785D35FA3E70DC6BD"/>
    <w:rsid w:val="00E3392E"/>
  </w:style>
  <w:style w:type="paragraph" w:customStyle="1" w:styleId="2CD2BE62AAD846CC8E1B0B229BE199D2">
    <w:name w:val="2CD2BE62AAD846CC8E1B0B229BE199D2"/>
    <w:rsid w:val="00E3392E"/>
  </w:style>
  <w:style w:type="paragraph" w:customStyle="1" w:styleId="5765EBB9123D4603B94ED028904D9E17">
    <w:name w:val="5765EBB9123D4603B94ED028904D9E17"/>
    <w:rsid w:val="00E3392E"/>
  </w:style>
  <w:style w:type="paragraph" w:customStyle="1" w:styleId="5AB5464F5A924E56B8E710347138C18B">
    <w:name w:val="5AB5464F5A924E56B8E710347138C18B"/>
    <w:rsid w:val="00E3392E"/>
  </w:style>
  <w:style w:type="paragraph" w:customStyle="1" w:styleId="EB098A50925D4F06A7DF890795C1BC3A">
    <w:name w:val="EB098A50925D4F06A7DF890795C1BC3A"/>
    <w:rsid w:val="00E3392E"/>
  </w:style>
  <w:style w:type="paragraph" w:customStyle="1" w:styleId="27539814677648CB8A47F94ADED3D95A">
    <w:name w:val="27539814677648CB8A47F94ADED3D95A"/>
    <w:rsid w:val="00E3392E"/>
  </w:style>
  <w:style w:type="paragraph" w:customStyle="1" w:styleId="CF1F97567DA14718AAC25E0A45329A9C">
    <w:name w:val="CF1F97567DA14718AAC25E0A45329A9C"/>
    <w:rsid w:val="00E3392E"/>
  </w:style>
  <w:style w:type="paragraph" w:customStyle="1" w:styleId="A424A0889FD54C0BB195438F3D2AE5B1">
    <w:name w:val="A424A0889FD54C0BB195438F3D2AE5B1"/>
    <w:rsid w:val="00E3392E"/>
  </w:style>
  <w:style w:type="paragraph" w:customStyle="1" w:styleId="5EB4FD51D10A48639F4839FE0757650A">
    <w:name w:val="5EB4FD51D10A48639F4839FE0757650A"/>
    <w:rsid w:val="00E3392E"/>
  </w:style>
  <w:style w:type="paragraph" w:customStyle="1" w:styleId="1A8BA642C04F443CB40D226848526D0E">
    <w:name w:val="1A8BA642C04F443CB40D226848526D0E"/>
    <w:rsid w:val="00E3392E"/>
  </w:style>
  <w:style w:type="paragraph" w:customStyle="1" w:styleId="B75871B62AB2482F9CF508C30DC0685D">
    <w:name w:val="B75871B62AB2482F9CF508C30DC0685D"/>
    <w:rsid w:val="00E3392E"/>
  </w:style>
  <w:style w:type="paragraph" w:customStyle="1" w:styleId="EC56F0CCE90D46C7A5556BCE1B3E3203">
    <w:name w:val="EC56F0CCE90D46C7A5556BCE1B3E3203"/>
    <w:rsid w:val="00E3392E"/>
  </w:style>
  <w:style w:type="paragraph" w:customStyle="1" w:styleId="924A5B4F72C946D5BF897F18AD3A50C9">
    <w:name w:val="924A5B4F72C946D5BF897F18AD3A50C9"/>
    <w:rsid w:val="00E3392E"/>
  </w:style>
  <w:style w:type="paragraph" w:customStyle="1" w:styleId="378BAD1E5AFE48C08E72C80AEA822BC3">
    <w:name w:val="378BAD1E5AFE48C08E72C80AEA822BC3"/>
    <w:rsid w:val="00E3392E"/>
  </w:style>
  <w:style w:type="paragraph" w:customStyle="1" w:styleId="E81AC51AC6524AA4B48FBA091DAE1118">
    <w:name w:val="E81AC51AC6524AA4B48FBA091DAE1118"/>
    <w:rsid w:val="00E3392E"/>
  </w:style>
  <w:style w:type="paragraph" w:customStyle="1" w:styleId="789E5F99A3574B229BD11CE8A21DA614">
    <w:name w:val="789E5F99A3574B229BD11CE8A21DA614"/>
    <w:rsid w:val="00E3392E"/>
  </w:style>
  <w:style w:type="paragraph" w:customStyle="1" w:styleId="D479BF4B20D944669A95527B1C29AF89">
    <w:name w:val="D479BF4B20D944669A95527B1C29AF89"/>
    <w:rsid w:val="00E3392E"/>
  </w:style>
  <w:style w:type="paragraph" w:customStyle="1" w:styleId="5136A8C42F16429785B820A5E0398B94">
    <w:name w:val="5136A8C42F16429785B820A5E0398B94"/>
    <w:rsid w:val="00E3392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382</Words>
  <Characters>2179</Characters>
  <Application>Microsoft Office Word</Application>
  <DocSecurity>0</DocSecurity>
  <Lines>18</Lines>
  <Paragraphs>5</Paragraphs>
  <ScaleCrop>false</ScaleCrop>
  <Company/>
  <LinksUpToDate>false</LinksUpToDate>
  <CharactersWithSpaces>2556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Mészárosová</dc:creator>
  <cp:keywords/>
  <dc:description/>
  <cp:lastModifiedBy>Sandra Mészárosová</cp:lastModifiedBy>
  <cp:revision>13</cp:revision>
  <dcterms:created xsi:type="dcterms:W3CDTF">2024-09-17T10:39:00Z</dcterms:created>
  <dcterms:modified xsi:type="dcterms:W3CDTF">2026-05-18T09:17:00Z</dcterms:modified>
</cp:coreProperties>
</file>