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Y="3256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1"/>
        <w:gridCol w:w="4921"/>
      </w:tblGrid>
      <w:tr w:rsidR="00A22670" w:rsidRPr="00592796" w14:paraId="66F3FCB8" w14:textId="77777777" w:rsidTr="0085680A">
        <w:trPr>
          <w:trHeight w:val="311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591A6D16" w14:textId="77777777" w:rsidR="00A22670" w:rsidRPr="00A22670" w:rsidRDefault="00A22670" w:rsidP="0085680A">
            <w:r w:rsidRPr="00A22670">
              <w:t>Obchodné meno alebo názov uchádzača</w:t>
            </w:r>
          </w:p>
          <w:p w14:paraId="65D7BC5B" w14:textId="77777777" w:rsidR="00A22670" w:rsidRPr="00A22670" w:rsidRDefault="00A22670" w:rsidP="0085680A">
            <w:pPr>
              <w:rPr>
                <w:i/>
                <w:color w:val="808080"/>
              </w:rPr>
            </w:pPr>
            <w:r w:rsidRPr="00A22670">
              <w:rPr>
                <w:i/>
                <w:color w:val="808080"/>
              </w:rPr>
              <w:t>úplné oficiálne obchodné meno alebo názov uchádzača</w:t>
            </w:r>
          </w:p>
        </w:tc>
        <w:tc>
          <w:tcPr>
            <w:tcW w:w="2715" w:type="pct"/>
            <w:shd w:val="clear" w:color="auto" w:fill="D9D9D9"/>
            <w:tcMar>
              <w:top w:w="57" w:type="dxa"/>
              <w:bottom w:w="57" w:type="dxa"/>
            </w:tcMar>
          </w:tcPr>
          <w:p w14:paraId="2061E752" w14:textId="77777777" w:rsidR="00A22670" w:rsidRPr="00A22670" w:rsidRDefault="00A22670" w:rsidP="0085680A">
            <w:pPr>
              <w:rPr>
                <w:b/>
                <w:caps/>
              </w:rPr>
            </w:pPr>
          </w:p>
        </w:tc>
      </w:tr>
      <w:tr w:rsidR="00A22670" w:rsidRPr="00592796" w14:paraId="76BF1D83" w14:textId="77777777" w:rsidTr="0085680A">
        <w:trPr>
          <w:trHeight w:val="496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2304254A" w14:textId="77777777" w:rsidR="00A22670" w:rsidRPr="00A22670" w:rsidRDefault="00A22670" w:rsidP="0085680A">
            <w:r w:rsidRPr="00A22670">
              <w:t>Sídlo alebo miesto podnikania uchádzača</w:t>
            </w:r>
          </w:p>
          <w:p w14:paraId="71174AF1" w14:textId="77777777" w:rsidR="00A22670" w:rsidRPr="00A22670" w:rsidRDefault="00A22670" w:rsidP="0085680A">
            <w:pPr>
              <w:rPr>
                <w:i/>
                <w:color w:val="808080"/>
              </w:rPr>
            </w:pPr>
            <w:r w:rsidRPr="00A22670">
              <w:rPr>
                <w:i/>
                <w:color w:val="808080"/>
              </w:rPr>
              <w:t>úplná adresa sídla alebo miesta podnikania uchádzača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25A2EF32" w14:textId="77777777" w:rsidR="00A22670" w:rsidRPr="00A22670" w:rsidRDefault="00A22670" w:rsidP="0085680A"/>
        </w:tc>
      </w:tr>
      <w:tr w:rsidR="00A22670" w:rsidRPr="00592796" w14:paraId="2DB235DD" w14:textId="77777777" w:rsidTr="0085680A">
        <w:trPr>
          <w:trHeight w:val="252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1CDC2E51" w14:textId="77777777" w:rsidR="00A22670" w:rsidRPr="00A22670" w:rsidRDefault="00A22670" w:rsidP="0085680A">
            <w:r w:rsidRPr="00A22670">
              <w:t>IČO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45E9997D" w14:textId="77777777" w:rsidR="00A22670" w:rsidRPr="00A22670" w:rsidRDefault="00A22670" w:rsidP="0085680A"/>
        </w:tc>
      </w:tr>
      <w:tr w:rsidR="00A22670" w:rsidRPr="00592796" w14:paraId="3D9E9E48" w14:textId="77777777" w:rsidTr="0085680A">
        <w:trPr>
          <w:trHeight w:val="252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28C936E1" w14:textId="77777777" w:rsidR="00A22670" w:rsidRPr="00A22670" w:rsidRDefault="00A22670" w:rsidP="0085680A">
            <w:r w:rsidRPr="00A22670">
              <w:t>Právna forma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4A4B162D" w14:textId="77777777" w:rsidR="00A22670" w:rsidRPr="00A22670" w:rsidRDefault="00A22670" w:rsidP="0085680A"/>
        </w:tc>
      </w:tr>
      <w:tr w:rsidR="00A22670" w:rsidRPr="00592796" w14:paraId="671517BC" w14:textId="77777777" w:rsidTr="0085680A">
        <w:trPr>
          <w:trHeight w:val="775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092AF325" w14:textId="77777777" w:rsidR="00A22670" w:rsidRPr="00A22670" w:rsidRDefault="00A22670" w:rsidP="0085680A">
            <w:r w:rsidRPr="00A22670">
              <w:t>Zápis uchádzača v Obchodnom registri</w:t>
            </w:r>
          </w:p>
          <w:p w14:paraId="4FBE94C1" w14:textId="77777777" w:rsidR="00A22670" w:rsidRPr="00A22670" w:rsidRDefault="00A22670" w:rsidP="0085680A">
            <w:r w:rsidRPr="00A22670">
              <w:rPr>
                <w:i/>
                <w:color w:val="808080"/>
              </w:rPr>
              <w:t>označenie Obchodného registra alebo inej evidencie, do ktorej je uchádzač zapísaný podľa právneho poriadku štátu, ktorým sa spravuje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5D5D806F" w14:textId="77777777" w:rsidR="00A22670" w:rsidRPr="00A22670" w:rsidRDefault="00A22670" w:rsidP="0085680A"/>
        </w:tc>
      </w:tr>
      <w:tr w:rsidR="00A22670" w:rsidRPr="00592796" w14:paraId="4B60AAC7" w14:textId="77777777" w:rsidTr="0085680A">
        <w:trPr>
          <w:trHeight w:val="635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2F3C7957" w14:textId="77777777" w:rsidR="00A22670" w:rsidRPr="00A22670" w:rsidRDefault="00A22670" w:rsidP="0085680A">
            <w:r w:rsidRPr="00A22670">
              <w:t>Štát</w:t>
            </w:r>
          </w:p>
          <w:p w14:paraId="3E07C39D" w14:textId="77777777" w:rsidR="00A22670" w:rsidRPr="00A22670" w:rsidRDefault="00A22670" w:rsidP="0085680A">
            <w:r w:rsidRPr="00A22670">
              <w:rPr>
                <w:i/>
                <w:color w:val="808080"/>
              </w:rPr>
              <w:t>názov štátu, podľa právneho poriadku ktorého bol uchádzač založený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4AE8430A" w14:textId="77777777" w:rsidR="00A22670" w:rsidRPr="00A22670" w:rsidRDefault="00A22670" w:rsidP="0085680A"/>
        </w:tc>
      </w:tr>
      <w:tr w:rsidR="00FA6DA1" w:rsidRPr="00592796" w14:paraId="33EAAD04" w14:textId="77777777" w:rsidTr="0085680A">
        <w:trPr>
          <w:trHeight w:val="635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1D93C651" w14:textId="68523BC6" w:rsidR="00FA6DA1" w:rsidRPr="00A22670" w:rsidRDefault="00FA6DA1" w:rsidP="00FA6DA1">
            <w:r>
              <w:t>IBAN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492BE485" w14:textId="77777777" w:rsidR="00FA6DA1" w:rsidRPr="00A22670" w:rsidRDefault="00FA6DA1" w:rsidP="0085680A"/>
        </w:tc>
      </w:tr>
      <w:tr w:rsidR="00A22670" w:rsidRPr="00592796" w14:paraId="3D252071" w14:textId="77777777" w:rsidTr="0085680A">
        <w:trPr>
          <w:trHeight w:val="13"/>
        </w:trPr>
        <w:tc>
          <w:tcPr>
            <w:tcW w:w="2285" w:type="pct"/>
            <w:vMerge w:val="restart"/>
            <w:tcMar>
              <w:top w:w="57" w:type="dxa"/>
              <w:left w:w="0" w:type="dxa"/>
              <w:bottom w:w="57" w:type="dxa"/>
            </w:tcMar>
          </w:tcPr>
          <w:p w14:paraId="56846D75" w14:textId="77777777" w:rsidR="00A22670" w:rsidRPr="00A22670" w:rsidRDefault="00A22670" w:rsidP="0085680A">
            <w:pPr>
              <w:contextualSpacing/>
            </w:pPr>
            <w:r w:rsidRPr="00A22670">
              <w:t xml:space="preserve">Zoznam osôb oprávnených </w:t>
            </w:r>
          </w:p>
          <w:p w14:paraId="31680130" w14:textId="77777777" w:rsidR="00A22670" w:rsidRPr="00A22670" w:rsidRDefault="00A22670" w:rsidP="0085680A">
            <w:r w:rsidRPr="00A22670">
              <w:t>konať v mene uchádzača</w:t>
            </w:r>
          </w:p>
        </w:tc>
        <w:tc>
          <w:tcPr>
            <w:tcW w:w="2715" w:type="pct"/>
            <w:shd w:val="clear" w:color="auto" w:fill="auto"/>
            <w:tcMar>
              <w:top w:w="57" w:type="dxa"/>
              <w:bottom w:w="57" w:type="dxa"/>
            </w:tcMar>
            <w:vAlign w:val="center"/>
          </w:tcPr>
          <w:p w14:paraId="7E02668D" w14:textId="77777777" w:rsidR="00A22670" w:rsidRPr="00A22670" w:rsidRDefault="00A22670" w:rsidP="0085680A">
            <w:r w:rsidRPr="00A22670">
              <w:t>meno a priezvisko</w:t>
            </w:r>
          </w:p>
        </w:tc>
      </w:tr>
      <w:tr w:rsidR="00A22670" w:rsidRPr="00592796" w14:paraId="22731212" w14:textId="77777777" w:rsidTr="0085680A">
        <w:trPr>
          <w:trHeight w:val="287"/>
        </w:trPr>
        <w:tc>
          <w:tcPr>
            <w:tcW w:w="2285" w:type="pct"/>
            <w:vMerge/>
            <w:tcMar>
              <w:top w:w="57" w:type="dxa"/>
              <w:left w:w="0" w:type="dxa"/>
              <w:bottom w:w="57" w:type="dxa"/>
            </w:tcMar>
          </w:tcPr>
          <w:p w14:paraId="545A5435" w14:textId="77777777" w:rsidR="00A22670" w:rsidRPr="00A22670" w:rsidRDefault="00A22670" w:rsidP="0085680A"/>
        </w:tc>
        <w:tc>
          <w:tcPr>
            <w:tcW w:w="2715" w:type="pct"/>
            <w:shd w:val="clear" w:color="auto" w:fill="auto"/>
            <w:tcMar>
              <w:top w:w="57" w:type="dxa"/>
              <w:bottom w:w="57" w:type="dxa"/>
            </w:tcMar>
          </w:tcPr>
          <w:p w14:paraId="285D6832" w14:textId="77777777" w:rsidR="00A22670" w:rsidRPr="00A22670" w:rsidRDefault="00A22670" w:rsidP="0085680A"/>
        </w:tc>
      </w:tr>
      <w:tr w:rsidR="00A22670" w:rsidRPr="00592796" w14:paraId="59F55BE1" w14:textId="77777777" w:rsidTr="0085680A">
        <w:trPr>
          <w:trHeight w:val="635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3388F017" w14:textId="77777777" w:rsidR="00A22670" w:rsidRPr="00A22670" w:rsidRDefault="00A22670" w:rsidP="0085680A">
            <w:r w:rsidRPr="00A22670">
              <w:t>Kontaktné údaje uchádzača</w:t>
            </w:r>
          </w:p>
          <w:p w14:paraId="276F7AFF" w14:textId="77777777" w:rsidR="00A22670" w:rsidRPr="00A22670" w:rsidRDefault="00A22670" w:rsidP="0085680A">
            <w:pPr>
              <w:rPr>
                <w:i/>
                <w:color w:val="808080"/>
              </w:rPr>
            </w:pPr>
            <w:r w:rsidRPr="00A22670">
              <w:rPr>
                <w:i/>
                <w:color w:val="808080"/>
              </w:rPr>
              <w:t>pre potreby komunikácie s uchádzačom počas verejného obstarávania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7ACE5DE7" w14:textId="77777777" w:rsidR="00A22670" w:rsidRPr="00A22670" w:rsidRDefault="00A22670" w:rsidP="0085680A"/>
        </w:tc>
      </w:tr>
      <w:tr w:rsidR="00A22670" w:rsidRPr="00592796" w14:paraId="42A4E2AE" w14:textId="77777777" w:rsidTr="0085680A">
        <w:trPr>
          <w:trHeight w:val="247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</w:tcPr>
          <w:p w14:paraId="34D2B569" w14:textId="77777777" w:rsidR="00A22670" w:rsidRPr="00A22670" w:rsidRDefault="00A22670" w:rsidP="0085680A">
            <w:r w:rsidRPr="00A22670">
              <w:t>Kontaktná adresa: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12863B7D" w14:textId="77777777" w:rsidR="00A22670" w:rsidRPr="00A22670" w:rsidRDefault="00A22670" w:rsidP="0085680A"/>
        </w:tc>
      </w:tr>
      <w:tr w:rsidR="00A22670" w:rsidRPr="00592796" w14:paraId="49EBF603" w14:textId="77777777" w:rsidTr="0085680A">
        <w:trPr>
          <w:trHeight w:val="261"/>
        </w:trPr>
        <w:tc>
          <w:tcPr>
            <w:tcW w:w="2285" w:type="pct"/>
            <w:tcMar>
              <w:top w:w="57" w:type="dxa"/>
              <w:left w:w="0" w:type="dxa"/>
              <w:bottom w:w="57" w:type="dxa"/>
            </w:tcMar>
            <w:vAlign w:val="center"/>
          </w:tcPr>
          <w:p w14:paraId="4A9916DC" w14:textId="77777777" w:rsidR="00A22670" w:rsidRPr="00A22670" w:rsidRDefault="00A22670" w:rsidP="0085680A">
            <w:r w:rsidRPr="00A22670">
              <w:t>Meno a priezvisko kontaktnej osoby</w:t>
            </w:r>
          </w:p>
        </w:tc>
        <w:tc>
          <w:tcPr>
            <w:tcW w:w="2715" w:type="pct"/>
            <w:tcMar>
              <w:top w:w="57" w:type="dxa"/>
              <w:bottom w:w="57" w:type="dxa"/>
            </w:tcMar>
          </w:tcPr>
          <w:p w14:paraId="6E0ED41B" w14:textId="77777777" w:rsidR="00A22670" w:rsidRPr="00A22670" w:rsidRDefault="00A22670" w:rsidP="0085680A"/>
        </w:tc>
      </w:tr>
      <w:tr w:rsidR="00A22670" w:rsidRPr="00592796" w14:paraId="12542D74" w14:textId="77777777" w:rsidTr="0085680A">
        <w:trPr>
          <w:trHeight w:val="568"/>
        </w:trPr>
        <w:tc>
          <w:tcPr>
            <w:tcW w:w="2285" w:type="pct"/>
            <w:tcMar>
              <w:left w:w="0" w:type="dxa"/>
            </w:tcMar>
            <w:vAlign w:val="center"/>
          </w:tcPr>
          <w:p w14:paraId="7C49A1A2" w14:textId="77777777" w:rsidR="00A22670" w:rsidRPr="00A22670" w:rsidRDefault="00A22670" w:rsidP="0085680A">
            <w:r w:rsidRPr="00A22670">
              <w:t>Telefón, email</w:t>
            </w:r>
          </w:p>
        </w:tc>
        <w:tc>
          <w:tcPr>
            <w:tcW w:w="2715" w:type="pct"/>
          </w:tcPr>
          <w:p w14:paraId="2FCACE2C" w14:textId="77777777" w:rsidR="00A22670" w:rsidRPr="00A22670" w:rsidRDefault="00A22670" w:rsidP="0085680A"/>
        </w:tc>
      </w:tr>
    </w:tbl>
    <w:p w14:paraId="43C8119A" w14:textId="1D42869E" w:rsidR="0085680A" w:rsidRDefault="0085680A" w:rsidP="0085680A">
      <w:pPr>
        <w:jc w:val="right"/>
        <w:rPr>
          <w:b/>
          <w:bCs/>
          <w:sz w:val="28"/>
          <w:szCs w:val="28"/>
        </w:rPr>
      </w:pPr>
      <w:r w:rsidRPr="001E042E">
        <w:t>Príloha č. 2</w:t>
      </w:r>
    </w:p>
    <w:p w14:paraId="19509746" w14:textId="65AF9DB8" w:rsidR="0085680A" w:rsidRPr="001E042E" w:rsidRDefault="00A22670" w:rsidP="0085680A">
      <w:pPr>
        <w:jc w:val="right"/>
      </w:pPr>
      <w:r w:rsidRPr="00A22670">
        <w:rPr>
          <w:b/>
          <w:bCs/>
          <w:sz w:val="28"/>
          <w:szCs w:val="28"/>
        </w:rPr>
        <w:t>Identifikácia uchádzača</w:t>
      </w:r>
      <w:r w:rsidR="0085680A">
        <w:rPr>
          <w:b/>
          <w:bCs/>
          <w:sz w:val="28"/>
          <w:szCs w:val="28"/>
        </w:rPr>
        <w:tab/>
      </w:r>
      <w:r w:rsidR="0085680A">
        <w:rPr>
          <w:b/>
          <w:bCs/>
          <w:sz w:val="28"/>
          <w:szCs w:val="28"/>
        </w:rPr>
        <w:tab/>
      </w:r>
      <w:r w:rsidR="0085680A">
        <w:rPr>
          <w:b/>
          <w:bCs/>
          <w:sz w:val="28"/>
          <w:szCs w:val="28"/>
        </w:rPr>
        <w:tab/>
      </w:r>
      <w:r w:rsidR="0085680A">
        <w:rPr>
          <w:b/>
          <w:bCs/>
          <w:sz w:val="28"/>
          <w:szCs w:val="28"/>
        </w:rPr>
        <w:tab/>
      </w:r>
    </w:p>
    <w:p w14:paraId="3BC42568" w14:textId="62595CF9" w:rsidR="00A55885" w:rsidRDefault="00A55885" w:rsidP="00A22670">
      <w:pPr>
        <w:jc w:val="center"/>
        <w:rPr>
          <w:b/>
          <w:bCs/>
          <w:sz w:val="28"/>
          <w:szCs w:val="28"/>
        </w:rPr>
      </w:pPr>
    </w:p>
    <w:p w14:paraId="3AFDB8CC" w14:textId="77777777" w:rsidR="003A400C" w:rsidRDefault="003A400C" w:rsidP="00A22670">
      <w:pPr>
        <w:jc w:val="center"/>
        <w:rPr>
          <w:b/>
          <w:bCs/>
          <w:sz w:val="28"/>
          <w:szCs w:val="28"/>
        </w:rPr>
      </w:pPr>
    </w:p>
    <w:sectPr w:rsidR="003A400C" w:rsidSect="003A400C">
      <w:headerReference w:type="default" r:id="rId6"/>
      <w:pgSz w:w="11906" w:h="16838"/>
      <w:pgMar w:top="18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4603BF" w14:textId="77777777" w:rsidR="004B6545" w:rsidRDefault="004B6545" w:rsidP="00A22670">
      <w:pPr>
        <w:spacing w:after="0" w:line="240" w:lineRule="auto"/>
      </w:pPr>
      <w:r>
        <w:separator/>
      </w:r>
    </w:p>
  </w:endnote>
  <w:endnote w:type="continuationSeparator" w:id="0">
    <w:p w14:paraId="008D41E2" w14:textId="77777777" w:rsidR="004B6545" w:rsidRDefault="004B6545" w:rsidP="00A226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E1ABB" w14:textId="77777777" w:rsidR="004B6545" w:rsidRDefault="004B6545" w:rsidP="00A22670">
      <w:pPr>
        <w:spacing w:after="0" w:line="240" w:lineRule="auto"/>
      </w:pPr>
      <w:r>
        <w:separator/>
      </w:r>
    </w:p>
  </w:footnote>
  <w:footnote w:type="continuationSeparator" w:id="0">
    <w:p w14:paraId="7B85D808" w14:textId="77777777" w:rsidR="004B6545" w:rsidRDefault="004B6545" w:rsidP="00A226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9FDC9" w14:textId="7CD82C9B" w:rsidR="00A22670" w:rsidRDefault="003A400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62075047" wp14:editId="1E22A138">
              <wp:simplePos x="0" y="0"/>
              <wp:positionH relativeFrom="column">
                <wp:posOffset>1900555</wp:posOffset>
              </wp:positionH>
              <wp:positionV relativeFrom="paragraph">
                <wp:posOffset>-382904</wp:posOffset>
              </wp:positionV>
              <wp:extent cx="4902835" cy="819150"/>
              <wp:effectExtent l="0" t="0" r="0" b="0"/>
              <wp:wrapNone/>
              <wp:docPr id="2" name="Skupin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902835" cy="819150"/>
                        <a:chOff x="8890" y="83185"/>
                        <a:chExt cx="7343775" cy="1066800"/>
                      </a:xfrm>
                    </wpg:grpSpPr>
                    <pic:pic xmlns:pic="http://schemas.openxmlformats.org/drawingml/2006/picture">
                      <pic:nvPicPr>
                        <pic:cNvPr id="1" name="Obrázok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8890" y="83185"/>
                          <a:ext cx="7343775" cy="106680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7" name="Textové pole 2"/>
                      <wps:cNvSpPr txBox="1">
                        <a:spLocks noChangeArrowheads="1"/>
                      </wps:cNvSpPr>
                      <wps:spPr bwMode="auto">
                        <a:xfrm>
                          <a:off x="4243379" y="285073"/>
                          <a:ext cx="3002504" cy="86491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C44CC5" w14:textId="77777777" w:rsidR="003A400C" w:rsidRPr="00431F47" w:rsidRDefault="003A400C" w:rsidP="003A400C">
                            <w:pPr>
                              <w:spacing w:after="0" w:line="240" w:lineRule="auto"/>
                              <w:rPr>
                                <w:rFonts w:ascii="Tahoma" w:hAnsi="Tahoma" w:cs="Tahoma"/>
                                <w:b/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rFonts w:ascii="Tahoma" w:hAnsi="Tahoma" w:cs="Tahoma"/>
                                <w:b/>
                                <w:sz w:val="18"/>
                                <w:szCs w:val="18"/>
                              </w:rPr>
                              <w:t>Štátny pedagogický ústav</w:t>
                            </w:r>
                          </w:p>
                          <w:p w14:paraId="79C1C827" w14:textId="77777777" w:rsidR="003A400C" w:rsidRPr="00431F47" w:rsidRDefault="003A400C" w:rsidP="003A400C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Pluhová 8, 831 03 Bratislava</w:t>
                            </w:r>
                          </w:p>
                          <w:p w14:paraId="1A286EEA" w14:textId="77777777" w:rsidR="003A400C" w:rsidRPr="00431F47" w:rsidRDefault="003A400C" w:rsidP="003A400C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Tel.: +421 2 492 76 111</w:t>
                            </w:r>
                          </w:p>
                          <w:p w14:paraId="1C33CC52" w14:textId="77777777" w:rsidR="003A400C" w:rsidRPr="00431F47" w:rsidRDefault="003A400C" w:rsidP="003A400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spu@statpedu.sk</w:t>
                            </w:r>
                          </w:p>
                          <w:p w14:paraId="0A3219F1" w14:textId="77777777" w:rsidR="003A400C" w:rsidRPr="00431F47" w:rsidRDefault="003A400C" w:rsidP="003A400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www.statpedu.sk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62075047" id="Skupina 2" o:spid="_x0000_s1026" style="position:absolute;left:0;text-align:left;margin-left:149.65pt;margin-top:-30.15pt;width:386.05pt;height:64.5pt;z-index:251661312;mso-width-relative:margin;mso-height-relative:margin" coordorigin="88,831" coordsize="73437,1066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ázok 1" o:spid="_x0000_s1027" type="#_x0000_t75" style="position:absolute;left:88;top:831;width:73438;height:10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">
                <v:imagedata r:id="rId2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8" type="#_x0000_t202" style="position:absolute;left:42433;top:2850;width:30025;height:864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<v:textbox>
                  <w:txbxContent>
                    <w:p w14:paraId="04C44CC5" w14:textId="77777777" w:rsidR="003A400C" w:rsidRPr="00431F47" w:rsidRDefault="003A400C" w:rsidP="003A400C">
                      <w:pPr>
                        <w:spacing w:after="0" w:line="240" w:lineRule="auto"/>
                        <w:rPr>
                          <w:rFonts w:ascii="Tahoma" w:hAnsi="Tahoma" w:cs="Tahoma"/>
                          <w:b/>
                          <w:sz w:val="18"/>
                          <w:szCs w:val="18"/>
                        </w:rPr>
                      </w:pPr>
                      <w:r w:rsidRPr="00431F47">
                        <w:rPr>
                          <w:rFonts w:ascii="Tahoma" w:hAnsi="Tahoma" w:cs="Tahoma"/>
                          <w:b/>
                          <w:sz w:val="18"/>
                          <w:szCs w:val="18"/>
                        </w:rPr>
                        <w:t>Štátny pedagogický ústav</w:t>
                      </w:r>
                    </w:p>
                    <w:p w14:paraId="79C1C827" w14:textId="77777777" w:rsidR="003A400C" w:rsidRPr="00431F47" w:rsidRDefault="003A400C" w:rsidP="003A400C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Pluhová 8, 831 03 Bratislava</w:t>
                      </w:r>
                    </w:p>
                    <w:p w14:paraId="1A286EEA" w14:textId="77777777" w:rsidR="003A400C" w:rsidRPr="00431F47" w:rsidRDefault="003A400C" w:rsidP="003A400C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Tel.: +421 2 492 76 111</w:t>
                      </w:r>
                    </w:p>
                    <w:p w14:paraId="1C33CC52" w14:textId="77777777" w:rsidR="003A400C" w:rsidRPr="00431F47" w:rsidRDefault="003A400C" w:rsidP="003A400C">
                      <w:pPr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spu@statpedu.sk</w:t>
                      </w:r>
                    </w:p>
                    <w:p w14:paraId="0A3219F1" w14:textId="77777777" w:rsidR="003A400C" w:rsidRPr="00431F47" w:rsidRDefault="003A400C" w:rsidP="003A400C">
                      <w:pPr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www.statpedu.sk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noProof/>
        <w:sz w:val="28"/>
        <w:szCs w:val="28"/>
        <w:lang w:eastAsia="sk-SK"/>
      </w:rPr>
      <w:drawing>
        <wp:anchor distT="0" distB="0" distL="114300" distR="114300" simplePos="0" relativeHeight="251659264" behindDoc="0" locked="0" layoutInCell="1" allowOverlap="1" wp14:anchorId="18C4A0EF" wp14:editId="4A5EB4EF">
          <wp:simplePos x="0" y="0"/>
          <wp:positionH relativeFrom="column">
            <wp:posOffset>-244475</wp:posOffset>
          </wp:positionH>
          <wp:positionV relativeFrom="paragraph">
            <wp:posOffset>-152400</wp:posOffset>
          </wp:positionV>
          <wp:extent cx="716280" cy="813435"/>
          <wp:effectExtent l="0" t="0" r="7620" b="5715"/>
          <wp:wrapThrough wrapText="bothSides">
            <wp:wrapPolygon edited="0">
              <wp:start x="4596" y="0"/>
              <wp:lineTo x="0" y="2023"/>
              <wp:lineTo x="0" y="21246"/>
              <wp:lineTo x="4021" y="21246"/>
              <wp:lineTo x="16660" y="21246"/>
              <wp:lineTo x="17809" y="17199"/>
              <wp:lineTo x="21255" y="15681"/>
              <wp:lineTo x="21255" y="10623"/>
              <wp:lineTo x="10340" y="8094"/>
              <wp:lineTo x="21255" y="6070"/>
              <wp:lineTo x="21255" y="4047"/>
              <wp:lineTo x="10340" y="0"/>
              <wp:lineTo x="4596" y="0"/>
            </wp:wrapPolygon>
          </wp:wrapThrough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280" cy="8134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670"/>
    <w:rsid w:val="00232751"/>
    <w:rsid w:val="003A400C"/>
    <w:rsid w:val="004B6545"/>
    <w:rsid w:val="0085680A"/>
    <w:rsid w:val="00A22670"/>
    <w:rsid w:val="00A55885"/>
    <w:rsid w:val="00A80ACA"/>
    <w:rsid w:val="00AC4875"/>
    <w:rsid w:val="00FA6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2EEF4D4"/>
  <w15:docId w15:val="{F0D09907-F52F-493B-B7B7-4C3842D2D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670"/>
    <w:pPr>
      <w:jc w:val="both"/>
    </w:pPr>
    <w:rPr>
      <w:rFonts w:ascii="Times New Roman" w:hAnsi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26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2670"/>
    <w:rPr>
      <w:rFonts w:ascii="Times New Roman" w:hAnsi="Times New Roman"/>
    </w:rPr>
  </w:style>
  <w:style w:type="paragraph" w:styleId="Pta">
    <w:name w:val="footer"/>
    <w:basedOn w:val="Normlny"/>
    <w:link w:val="PtaChar"/>
    <w:uiPriority w:val="99"/>
    <w:unhideWhenUsed/>
    <w:rsid w:val="00A226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2670"/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110</Words>
  <Characters>630</Characters>
  <Application>Microsoft Office Word</Application>
  <DocSecurity>0</DocSecurity>
  <Lines>5</Lines>
  <Paragraphs>1</Paragraphs>
  <ScaleCrop>false</ScaleCrop>
  <Company/>
  <LinksUpToDate>false</LinksUpToDate>
  <CharactersWithSpaces>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Meľo</dc:creator>
  <cp:keywords/>
  <dc:description/>
  <cp:lastModifiedBy>Lenka Gruberová</cp:lastModifiedBy>
  <cp:revision>3</cp:revision>
  <dcterms:created xsi:type="dcterms:W3CDTF">2022-03-21T12:10:00Z</dcterms:created>
  <dcterms:modified xsi:type="dcterms:W3CDTF">2022-03-24T11:14:00Z</dcterms:modified>
</cp:coreProperties>
</file>