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8" w:rsidRPr="004C6E8E" w:rsidRDefault="00572C48" w:rsidP="00572C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Pokyny pre prednášajúcich a prezentujúcich</w:t>
      </w:r>
    </w:p>
    <w:p w:rsidR="00572C48" w:rsidRPr="004C6E8E" w:rsidRDefault="00572C48" w:rsidP="00572C48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Dôležité termíny:</w:t>
      </w:r>
    </w:p>
    <w:p w:rsidR="00572C48" w:rsidRPr="004C6E8E" w:rsidRDefault="00572C48" w:rsidP="0057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zaslanie anotácie k vystúpeniu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3</w:t>
      </w:r>
      <w:r w:rsidR="00371C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marca 2019 (vrátane)</w:t>
      </w:r>
      <w:r w:rsidR="001D17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371C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beata.menzlova@statpedu.sk</w:t>
      </w:r>
    </w:p>
    <w:p w:rsidR="00572C48" w:rsidRPr="004C6E8E" w:rsidRDefault="00572C48" w:rsidP="0057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potvrdenie o</w:t>
      </w:r>
      <w:r w:rsidR="001D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zaradení príspevku do programu konferencie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15. apríla 2019</w:t>
      </w:r>
      <w:r w:rsidR="001D17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7043B" w:rsidRDefault="00C7043B" w:rsidP="00C70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zaslanie príspevku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zborníka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3</w:t>
      </w:r>
      <w:r w:rsidR="007142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mája 2019 (vrátane)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beata.menzlova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@statpedu.sk</w:t>
      </w:r>
    </w:p>
    <w:p w:rsidR="00C7043B" w:rsidRPr="004C6E8E" w:rsidRDefault="00C7043B" w:rsidP="00C704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D177F" w:rsidRPr="004C6E8E" w:rsidRDefault="001D177F" w:rsidP="001D1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registrácia prednášajúcich a prezentujúcich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do 3</w:t>
      </w:r>
      <w:r w:rsidR="007142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marca 2019 (vrátane)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metodický portál </w:t>
      </w:r>
      <w:r w:rsidR="00C704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ŠPÚ</w:t>
      </w:r>
    </w:p>
    <w:p w:rsidR="00572C48" w:rsidRPr="004C6E8E" w:rsidRDefault="00572C48" w:rsidP="0057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registrácia ostatných účastníkov konferencie 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="007142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7142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marca</w:t>
      </w:r>
      <w:bookmarkStart w:id="0" w:name="_GoBack"/>
      <w:bookmarkEnd w:id="0"/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2019 (vrátane)</w:t>
      </w:r>
      <w:r w:rsidR="001D17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metodický portál</w:t>
      </w:r>
      <w:r w:rsidR="00C704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ŠPÚ</w:t>
      </w:r>
    </w:p>
    <w:p w:rsidR="00572C48" w:rsidRPr="004C6E8E" w:rsidRDefault="00572C48" w:rsidP="00572C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Formy vystúpení</w:t>
      </w:r>
      <w:r w:rsidR="00207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konferencii</w:t>
      </w:r>
    </w:p>
    <w:p w:rsidR="00572C48" w:rsidRPr="004C6E8E" w:rsidRDefault="00572C48" w:rsidP="0057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príspevok v sekcii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(vystúpenie v sekcii 20 min. + 10 min. diskusia)</w:t>
      </w:r>
    </w:p>
    <w:p w:rsidR="00572C48" w:rsidRPr="004C6E8E" w:rsidRDefault="00572C48" w:rsidP="0057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workshop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(praktické ukážky metodických a didaktických postupov s aktívnym zapojením účastníkov 55 min. + 5 min. diskusia)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572C48" w:rsidRPr="004C6E8E" w:rsidRDefault="00572C48" w:rsidP="0057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príklady dobrej praxe </w:t>
      </w:r>
      <w:r w:rsidRPr="004C6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praktické ukážky zo škôl </w:t>
      </w:r>
      <w:r w:rsidRPr="004C6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 min. + 10 min diskusia)</w:t>
      </w:r>
    </w:p>
    <w:p w:rsidR="00572C48" w:rsidRPr="004C6E8E" w:rsidRDefault="00572C48" w:rsidP="00572C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2C48" w:rsidRPr="004C6E8E" w:rsidRDefault="00572C48" w:rsidP="00572C48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Prosím </w:t>
      </w:r>
      <w:r w:rsidR="00207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anotácie</w:t>
      </w:r>
      <w:r w:rsidRPr="004C6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posielajte v nasledujúcom formáte:</w:t>
      </w:r>
    </w:p>
    <w:p w:rsidR="00572C48" w:rsidRPr="004C6E8E" w:rsidRDefault="00572C48" w:rsidP="00572C48">
      <w:pPr>
        <w:rPr>
          <w:rFonts w:ascii="Times New Roman" w:hAnsi="Times New Roman" w:cs="Times New Roman"/>
          <w:lang w:eastAsia="sk-SK"/>
        </w:rPr>
      </w:pPr>
    </w:p>
    <w:p w:rsidR="00572C48" w:rsidRPr="004C6E8E" w:rsidRDefault="00572C48" w:rsidP="00572C48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C6E8E">
        <w:rPr>
          <w:rFonts w:ascii="Times New Roman" w:eastAsia="SimSun" w:hAnsi="Times New Roman" w:cs="Times New Roman"/>
          <w:b/>
          <w:sz w:val="24"/>
          <w:szCs w:val="24"/>
        </w:rPr>
        <w:t>Krstné meno a priezvisko autora</w:t>
      </w:r>
      <w:r w:rsidR="0054164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41642" w:rsidRPr="004C6E8E">
        <w:rPr>
          <w:rFonts w:ascii="Times New Roman" w:eastAsia="SimSun" w:hAnsi="Times New Roman" w:cs="Times New Roman"/>
          <w:b/>
          <w:sz w:val="24"/>
          <w:szCs w:val="24"/>
        </w:rPr>
        <w:t>(autorov)</w:t>
      </w:r>
      <w:r w:rsidRPr="004C6E8E">
        <w:rPr>
          <w:rFonts w:ascii="Times New Roman" w:eastAsia="SimSun" w:hAnsi="Times New Roman" w:cs="Times New Roman"/>
          <w:b/>
          <w:sz w:val="24"/>
          <w:szCs w:val="24"/>
        </w:rPr>
        <w:t xml:space="preserve">, inštitúcia </w:t>
      </w:r>
    </w:p>
    <w:p w:rsidR="00572C48" w:rsidRPr="004C6E8E" w:rsidRDefault="00572C48" w:rsidP="00572C48">
      <w:pPr>
        <w:snapToGri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4C6E8E">
        <w:rPr>
          <w:rFonts w:ascii="Times New Roman" w:eastAsia="SimSun" w:hAnsi="Times New Roman" w:cs="Times New Roman"/>
          <w:bCs/>
          <w:sz w:val="24"/>
          <w:szCs w:val="24"/>
        </w:rPr>
        <w:t>e-mail autora</w:t>
      </w:r>
      <w:r w:rsidR="00207006">
        <w:rPr>
          <w:rFonts w:ascii="Times New Roman" w:eastAsia="SimSun" w:hAnsi="Times New Roman" w:cs="Times New Roman"/>
          <w:bCs/>
          <w:sz w:val="24"/>
          <w:szCs w:val="24"/>
        </w:rPr>
        <w:t>/autorov</w:t>
      </w:r>
      <w:r w:rsidRPr="004C6E8E">
        <w:rPr>
          <w:rFonts w:ascii="Times New Roman" w:eastAsia="SimSun" w:hAnsi="Times New Roman" w:cs="Times New Roman"/>
          <w:bCs/>
          <w:sz w:val="24"/>
          <w:szCs w:val="24"/>
        </w:rPr>
        <w:t>/telefonický kontakt</w:t>
      </w:r>
    </w:p>
    <w:p w:rsidR="00572C48" w:rsidRPr="004C6E8E" w:rsidRDefault="00572C48" w:rsidP="00572C48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72C48" w:rsidRPr="004C6E8E" w:rsidRDefault="00572C48" w:rsidP="00572C48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C6E8E">
        <w:rPr>
          <w:rFonts w:ascii="Times New Roman" w:eastAsia="MS Mincho" w:hAnsi="Times New Roman" w:cs="Times New Roman"/>
          <w:b/>
          <w:sz w:val="24"/>
          <w:szCs w:val="24"/>
        </w:rPr>
        <w:t>Názov príspevku v slovenskom jazyku</w:t>
      </w:r>
    </w:p>
    <w:p w:rsidR="00572C48" w:rsidRPr="004C6E8E" w:rsidRDefault="00572C48" w:rsidP="00572C48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C6E8E">
        <w:rPr>
          <w:rFonts w:ascii="Times New Roman" w:eastAsia="MS Mincho" w:hAnsi="Times New Roman" w:cs="Times New Roman"/>
          <w:b/>
          <w:sz w:val="24"/>
          <w:szCs w:val="24"/>
        </w:rPr>
        <w:t>Názov príspevku (v anglicko</w:t>
      </w:r>
      <w:r w:rsidR="00B4374C" w:rsidRPr="004C6E8E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Pr="004C6E8E">
        <w:rPr>
          <w:rFonts w:ascii="Times New Roman" w:eastAsia="MS Mincho" w:hAnsi="Times New Roman" w:cs="Times New Roman"/>
          <w:b/>
          <w:sz w:val="24"/>
          <w:szCs w:val="24"/>
        </w:rPr>
        <w:t>/nemeckom/inom cudzom jazyku)</w:t>
      </w:r>
    </w:p>
    <w:p w:rsidR="00572C48" w:rsidRPr="004C6E8E" w:rsidRDefault="00572C48" w:rsidP="00572C48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2C48" w:rsidRPr="004C6E8E" w:rsidRDefault="00572C48" w:rsidP="00572C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C6E8E">
        <w:rPr>
          <w:rFonts w:ascii="Times New Roman" w:eastAsia="SimSun" w:hAnsi="Times New Roman" w:cs="Times New Roman"/>
          <w:b/>
          <w:sz w:val="24"/>
          <w:szCs w:val="24"/>
        </w:rPr>
        <w:t>A</w:t>
      </w:r>
      <w:r w:rsidR="00207006">
        <w:rPr>
          <w:rFonts w:ascii="Times New Roman" w:eastAsia="SimSun" w:hAnsi="Times New Roman" w:cs="Times New Roman"/>
          <w:b/>
          <w:sz w:val="24"/>
          <w:szCs w:val="24"/>
        </w:rPr>
        <w:t>notácia</w:t>
      </w:r>
      <w:r w:rsidRPr="004C6E8E">
        <w:rPr>
          <w:rFonts w:ascii="Times New Roman" w:eastAsia="SimSun" w:hAnsi="Times New Roman" w:cs="Times New Roman"/>
          <w:sz w:val="24"/>
          <w:szCs w:val="24"/>
        </w:rPr>
        <w:t xml:space="preserve"> (v slovenskom jazyku a v cudzom jazyku)</w:t>
      </w:r>
    </w:p>
    <w:p w:rsidR="00207006" w:rsidRDefault="00207006" w:rsidP="00572C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Anotácia</w:t>
      </w:r>
      <w:r w:rsidR="00572C48" w:rsidRPr="004C6E8E">
        <w:rPr>
          <w:rFonts w:ascii="Times New Roman" w:eastAsia="SimSun" w:hAnsi="Times New Roman" w:cs="Times New Roman"/>
          <w:sz w:val="24"/>
          <w:szCs w:val="24"/>
        </w:rPr>
        <w:t xml:space="preserve"> by mal</w:t>
      </w:r>
      <w:r>
        <w:rPr>
          <w:rFonts w:ascii="Times New Roman" w:eastAsia="SimSun" w:hAnsi="Times New Roman" w:cs="Times New Roman"/>
          <w:sz w:val="24"/>
          <w:szCs w:val="24"/>
        </w:rPr>
        <w:t>a vyjadrovať cieľ príspevku</w:t>
      </w:r>
      <w:r w:rsidR="00C7043B">
        <w:rPr>
          <w:rFonts w:ascii="Times New Roman" w:eastAsia="SimSun" w:hAnsi="Times New Roman" w:cs="Times New Roman"/>
          <w:sz w:val="24"/>
          <w:szCs w:val="24"/>
        </w:rPr>
        <w:t xml:space="preserve"> na konferencii</w:t>
      </w:r>
    </w:p>
    <w:p w:rsidR="00572C48" w:rsidRPr="004C6E8E" w:rsidRDefault="00572C48" w:rsidP="00572C4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C6E8E">
        <w:rPr>
          <w:rFonts w:ascii="Times New Roman" w:eastAsia="SimSun" w:hAnsi="Times New Roman" w:cs="Times New Roman"/>
          <w:b/>
          <w:sz w:val="24"/>
          <w:szCs w:val="24"/>
        </w:rPr>
        <w:t xml:space="preserve">Kľúčové slová  </w:t>
      </w:r>
      <w:r w:rsidRPr="004C6E8E">
        <w:rPr>
          <w:rFonts w:ascii="Times New Roman" w:eastAsia="SimSun" w:hAnsi="Times New Roman" w:cs="Times New Roman"/>
          <w:sz w:val="24"/>
          <w:szCs w:val="24"/>
        </w:rPr>
        <w:t>(v danom cudzom jazyku, v ktorom bude príspevok prezentovaný)</w:t>
      </w:r>
      <w:r w:rsidRPr="004C6E8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4C6E8E">
        <w:rPr>
          <w:rFonts w:ascii="Times New Roman" w:eastAsia="SimSun" w:hAnsi="Times New Roman" w:cs="Times New Roman"/>
          <w:sz w:val="24"/>
          <w:szCs w:val="24"/>
        </w:rPr>
        <w:t>max. 7 slov alebo slovných spojení v abecednom poradí.</w:t>
      </w:r>
    </w:p>
    <w:p w:rsidR="00572C48" w:rsidRPr="004C6E8E" w:rsidRDefault="00572C48" w:rsidP="00572C48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72C48" w:rsidRDefault="00572C48" w:rsidP="00572C48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Prosíme  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prednášajúcich a</w:t>
      </w:r>
      <w:r w:rsidR="00C7043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  <w:r w:rsidRPr="004C6E8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prezentujúcich</w:t>
      </w:r>
      <w:r w:rsidR="00C7043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, </w:t>
      </w:r>
      <w:r w:rsidR="00C7043B" w:rsidRPr="00C7043B">
        <w:rPr>
          <w:rFonts w:ascii="Times New Roman" w:eastAsia="Times New Roman" w:hAnsi="Times New Roman" w:cs="Times New Roman"/>
          <w:bCs/>
          <w:color w:val="000000"/>
          <w:lang w:eastAsia="sk-SK"/>
        </w:rPr>
        <w:t>aby</w:t>
      </w:r>
      <w:r w:rsidRPr="00C704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7043B"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prihlášku</w:t>
      </w:r>
      <w:r w:rsidR="00C7043B" w:rsidRPr="004C6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posiela</w:t>
      </w:r>
      <w:r w:rsidR="00541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</w:t>
      </w:r>
      <w:r w:rsidRPr="004C6E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adresu: </w:t>
      </w:r>
      <w:hyperlink r:id="rId8" w:history="1">
        <w:r w:rsidR="00AF6855" w:rsidRPr="00CF393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beata.menzlova@statpedu.sk</w:t>
        </w:r>
      </w:hyperlink>
    </w:p>
    <w:p w:rsidR="00AF6855" w:rsidRPr="004C6E8E" w:rsidRDefault="00AF6855" w:rsidP="00572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2C48" w:rsidRPr="004C6E8E" w:rsidRDefault="00572C48" w:rsidP="00572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2C48" w:rsidRDefault="00572C48" w:rsidP="00C7043B">
      <w:pPr>
        <w:spacing w:after="0" w:line="240" w:lineRule="auto"/>
        <w:rPr>
          <w:rFonts w:ascii="Times New Roman" w:hAnsi="Times New Roman" w:cs="Times New Roman"/>
          <w:bCs/>
          <w:i/>
          <w:color w:val="00B0F0"/>
        </w:rPr>
      </w:pPr>
      <w:r w:rsidRPr="004C6E8E">
        <w:rPr>
          <w:rFonts w:ascii="Times New Roman" w:hAnsi="Times New Roman" w:cs="Times New Roman"/>
          <w:bCs/>
        </w:rPr>
        <w:t>Príspevky budú publikované v</w:t>
      </w:r>
      <w:r w:rsidR="00207006">
        <w:rPr>
          <w:rFonts w:ascii="Times New Roman" w:hAnsi="Times New Roman" w:cs="Times New Roman"/>
          <w:bCs/>
        </w:rPr>
        <w:t> </w:t>
      </w:r>
      <w:r w:rsidRPr="004C6E8E">
        <w:rPr>
          <w:rFonts w:ascii="Times New Roman" w:hAnsi="Times New Roman" w:cs="Times New Roman"/>
          <w:bCs/>
        </w:rPr>
        <w:t>zborníku</w:t>
      </w:r>
      <w:r w:rsidR="00207006">
        <w:rPr>
          <w:rFonts w:ascii="Times New Roman" w:hAnsi="Times New Roman" w:cs="Times New Roman"/>
          <w:bCs/>
        </w:rPr>
        <w:t xml:space="preserve">, ktorý bude výstupom </w:t>
      </w:r>
      <w:r w:rsidRPr="004C6E8E">
        <w:rPr>
          <w:rFonts w:ascii="Times New Roman" w:eastAsia="Times New Roman" w:hAnsi="Times New Roman" w:cs="Times New Roman"/>
          <w:color w:val="000000"/>
          <w:lang w:eastAsia="sk-SK"/>
        </w:rPr>
        <w:t xml:space="preserve">konferencie </w:t>
      </w:r>
      <w:r w:rsidRPr="00207006">
        <w:rPr>
          <w:rFonts w:ascii="Times New Roman" w:eastAsia="Times New Roman" w:hAnsi="Times New Roman" w:cs="Times New Roman"/>
          <w:bCs/>
          <w:i/>
          <w:kern w:val="36"/>
          <w:lang w:eastAsia="sk-SK"/>
        </w:rPr>
        <w:t>Viacjazyčnosť na Slovensku – výzvy a perspektívy.</w:t>
      </w:r>
    </w:p>
    <w:p w:rsidR="00C7043B" w:rsidRPr="00C7043B" w:rsidRDefault="00C7043B" w:rsidP="00C7043B">
      <w:pPr>
        <w:spacing w:after="0" w:line="240" w:lineRule="auto"/>
        <w:rPr>
          <w:rFonts w:ascii="Times New Roman" w:hAnsi="Times New Roman" w:cs="Times New Roman"/>
          <w:bCs/>
          <w:i/>
          <w:color w:val="00B0F0"/>
        </w:rPr>
      </w:pPr>
    </w:p>
    <w:p w:rsidR="00572C48" w:rsidRPr="004C6E8E" w:rsidRDefault="00572C48" w:rsidP="00572C48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C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Prihláška</w:t>
      </w:r>
    </w:p>
    <w:p w:rsidR="00572C48" w:rsidRPr="004C6E8E" w:rsidRDefault="00572C48" w:rsidP="00572C48">
      <w:pPr>
        <w:rPr>
          <w:rFonts w:ascii="Times New Roman" w:hAnsi="Times New Roman" w:cs="Times New Roman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2C48" w:rsidRPr="004C6E8E" w:rsidTr="003B30AC"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Meno, priezvisko, tituly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Inštitúcia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Emailový kontakt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Telefonický kontakt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C7043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Oblasť pôsobenia, aktuálna činnosť</w:t>
            </w:r>
            <w:r w:rsidR="00C704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,</w:t>
            </w:r>
            <w:r w:rsidR="00C7043B"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 </w:t>
            </w:r>
            <w:r w:rsidR="00C704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n</w:t>
            </w:r>
            <w:r w:rsidR="00C7043B" w:rsidRPr="004C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ajvýznamnejšie publikácie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C7043B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Forma vystúpenia (sekcia, workshop, príklady dobrej praxe)</w:t>
            </w:r>
          </w:p>
        </w:tc>
        <w:tc>
          <w:tcPr>
            <w:tcW w:w="4606" w:type="dxa"/>
          </w:tcPr>
          <w:p w:rsidR="00572C48" w:rsidRPr="004C6E8E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572C48">
            <w:pPr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6E8E">
              <w:rPr>
                <w:rFonts w:ascii="Times New Roman" w:eastAsia="MS Mincho" w:hAnsi="Times New Roman" w:cs="Times New Roman"/>
                <w:sz w:val="24"/>
                <w:szCs w:val="24"/>
              </w:rPr>
              <w:t>Názov príspevku v slovenskom jazyku</w:t>
            </w:r>
          </w:p>
        </w:tc>
        <w:tc>
          <w:tcPr>
            <w:tcW w:w="4606" w:type="dxa"/>
          </w:tcPr>
          <w:p w:rsidR="00572C48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Pr="004C6E8E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C7043B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6E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Názov príspevku </w:t>
            </w:r>
          </w:p>
          <w:p w:rsidR="00572C48" w:rsidRPr="004C6E8E" w:rsidRDefault="00572C48" w:rsidP="00371C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4C6E8E">
              <w:rPr>
                <w:rFonts w:ascii="Times New Roman" w:eastAsia="MS Mincho" w:hAnsi="Times New Roman" w:cs="Times New Roman"/>
                <w:sz w:val="24"/>
                <w:szCs w:val="24"/>
              </w:rPr>
              <w:t>(v anglicko</w:t>
            </w:r>
            <w:r w:rsidR="00B4374C" w:rsidRPr="004C6E8E">
              <w:rPr>
                <w:rFonts w:ascii="Times New Roman" w:eastAsia="MS Mincho" w:hAnsi="Times New Roman" w:cs="Times New Roman"/>
                <w:sz w:val="24"/>
                <w:szCs w:val="24"/>
              </w:rPr>
              <w:t>m</w:t>
            </w:r>
            <w:r w:rsidR="00371C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 nemeckom</w:t>
            </w:r>
            <w:r w:rsidRPr="004C6E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jazyku)</w:t>
            </w:r>
          </w:p>
        </w:tc>
        <w:tc>
          <w:tcPr>
            <w:tcW w:w="4606" w:type="dxa"/>
          </w:tcPr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Pr="004C6E8E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  <w:tr w:rsidR="00572C48" w:rsidRPr="004C6E8E" w:rsidTr="003B30AC">
        <w:tc>
          <w:tcPr>
            <w:tcW w:w="4606" w:type="dxa"/>
          </w:tcPr>
          <w:p w:rsidR="00572C48" w:rsidRPr="004C6E8E" w:rsidRDefault="00572C48" w:rsidP="0020700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6E8E"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 w:rsidR="00207006">
              <w:rPr>
                <w:rFonts w:ascii="Times New Roman" w:eastAsia="SimSun" w:hAnsi="Times New Roman" w:cs="Times New Roman"/>
                <w:sz w:val="24"/>
                <w:szCs w:val="24"/>
              </w:rPr>
              <w:t>notácia</w:t>
            </w:r>
            <w:r w:rsidRPr="004C6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(v slovenskom jazyku a v cudzom jazyku)</w:t>
            </w:r>
          </w:p>
        </w:tc>
        <w:tc>
          <w:tcPr>
            <w:tcW w:w="4606" w:type="dxa"/>
          </w:tcPr>
          <w:p w:rsidR="00572C48" w:rsidRDefault="00572C48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  <w:p w:rsidR="006F26A2" w:rsidRPr="004C6E8E" w:rsidRDefault="006F26A2" w:rsidP="00572C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sk-SK"/>
              </w:rPr>
            </w:pPr>
          </w:p>
        </w:tc>
      </w:tr>
    </w:tbl>
    <w:p w:rsidR="001121AB" w:rsidRPr="004C6E8E" w:rsidRDefault="001121AB">
      <w:pPr>
        <w:rPr>
          <w:rFonts w:ascii="Times New Roman" w:hAnsi="Times New Roman" w:cs="Times New Roman"/>
        </w:rPr>
      </w:pPr>
    </w:p>
    <w:sectPr w:rsidR="001121AB" w:rsidRPr="004C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93" w:rsidRDefault="00D13193" w:rsidP="00541642">
      <w:pPr>
        <w:spacing w:after="0" w:line="240" w:lineRule="auto"/>
      </w:pPr>
      <w:r>
        <w:separator/>
      </w:r>
    </w:p>
  </w:endnote>
  <w:endnote w:type="continuationSeparator" w:id="0">
    <w:p w:rsidR="00D13193" w:rsidRDefault="00D13193" w:rsidP="005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93" w:rsidRDefault="00D13193" w:rsidP="00541642">
      <w:pPr>
        <w:spacing w:after="0" w:line="240" w:lineRule="auto"/>
      </w:pPr>
      <w:r>
        <w:separator/>
      </w:r>
    </w:p>
  </w:footnote>
  <w:footnote w:type="continuationSeparator" w:id="0">
    <w:p w:rsidR="00D13193" w:rsidRDefault="00D13193" w:rsidP="0054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FB3"/>
    <w:multiLevelType w:val="multilevel"/>
    <w:tmpl w:val="E2A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25B2B"/>
    <w:multiLevelType w:val="multilevel"/>
    <w:tmpl w:val="82C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7"/>
    <w:rsid w:val="001121AB"/>
    <w:rsid w:val="001D177F"/>
    <w:rsid w:val="00207006"/>
    <w:rsid w:val="002A65AE"/>
    <w:rsid w:val="00336846"/>
    <w:rsid w:val="00371CF8"/>
    <w:rsid w:val="004C6E8E"/>
    <w:rsid w:val="00541642"/>
    <w:rsid w:val="00572C48"/>
    <w:rsid w:val="006F26A2"/>
    <w:rsid w:val="00714258"/>
    <w:rsid w:val="00AC6C28"/>
    <w:rsid w:val="00AF6855"/>
    <w:rsid w:val="00B4374C"/>
    <w:rsid w:val="00C7043B"/>
    <w:rsid w:val="00D13193"/>
    <w:rsid w:val="00D97119"/>
    <w:rsid w:val="00D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72C4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16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642"/>
  </w:style>
  <w:style w:type="paragraph" w:styleId="Pta">
    <w:name w:val="footer"/>
    <w:basedOn w:val="Normlny"/>
    <w:link w:val="PtaChar"/>
    <w:uiPriority w:val="99"/>
    <w:unhideWhenUsed/>
    <w:rsid w:val="005416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72C4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16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642"/>
  </w:style>
  <w:style w:type="paragraph" w:styleId="Pta">
    <w:name w:val="footer"/>
    <w:basedOn w:val="Normlny"/>
    <w:link w:val="PtaChar"/>
    <w:uiPriority w:val="99"/>
    <w:unhideWhenUsed/>
    <w:rsid w:val="005416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enzlova@statped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Menzlová</dc:creator>
  <cp:keywords/>
  <dc:description/>
  <cp:lastModifiedBy>Beata Menzlová</cp:lastModifiedBy>
  <cp:revision>18</cp:revision>
  <dcterms:created xsi:type="dcterms:W3CDTF">2019-02-08T09:26:00Z</dcterms:created>
  <dcterms:modified xsi:type="dcterms:W3CDTF">2019-02-28T12:32:00Z</dcterms:modified>
</cp:coreProperties>
</file>